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7E06A2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08536E" w:rsidRPr="003B60C6">
          <w:rPr>
            <w:rStyle w:val="Hyperlink"/>
            <w:rFonts w:ascii="Arial" w:hAnsi="Arial" w:cs="Arial"/>
            <w:sz w:val="22"/>
            <w:szCs w:val="22"/>
          </w:rPr>
          <w:t>meine-email@example.com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08536E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Herrn</w:t>
      </w:r>
      <w:r w:rsidR="00A3336B">
        <w:rPr>
          <w:rFonts w:ascii="Arial" w:hAnsi="Arial" w:cs="Arial"/>
          <w:color w:val="000000"/>
          <w:sz w:val="22"/>
          <w:szCs w:val="22"/>
        </w:rPr>
        <w:t xml:space="preserve">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286500" w:rsidP="00286500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6500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3">
        <w:rPr>
          <w:rFonts w:ascii="Arial" w:hAnsi="Arial" w:cs="Arial"/>
          <w:color w:val="000000"/>
          <w:sz w:val="22"/>
          <w:szCs w:val="22"/>
        </w:rPr>
        <w:t>Januar</w:t>
      </w:r>
      <w:r w:rsidR="0094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110CC3" w:rsidRPr="00474376">
        <w:rPr>
          <w:rFonts w:ascii="Arial" w:hAnsi="Arial" w:cs="Arial"/>
          <w:color w:val="000000"/>
          <w:sz w:val="22"/>
          <w:szCs w:val="22"/>
        </w:rPr>
        <w:t>201</w:t>
      </w:r>
      <w:r w:rsidR="0008536E">
        <w:rPr>
          <w:rFonts w:ascii="Arial" w:hAnsi="Arial" w:cs="Arial"/>
          <w:color w:val="000000"/>
          <w:sz w:val="22"/>
          <w:szCs w:val="22"/>
        </w:rPr>
        <w:t>9</w:t>
      </w:r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6844AC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Bewerbung um einen Ausbildungsplatz als </w:t>
      </w:r>
      <w:r w:rsidR="00744EEE">
        <w:rPr>
          <w:rFonts w:ascii="Arial" w:hAnsi="Arial" w:cs="Arial"/>
          <w:b/>
          <w:bCs/>
          <w:color w:val="000000"/>
          <w:sz w:val="22"/>
          <w:szCs w:val="22"/>
        </w:rPr>
        <w:t>Fachinformatiker der Fachrichtung Anwendungsentwicklung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zum 01.09.201</w:t>
      </w:r>
      <w:r w:rsidR="0008536E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nach einem Telefonat mit Herrn/Frau Mustermann von der Abteilung Ausbildung und Qualifizierung habe ich erfahren, dass Sie für den Ausbildungsbeginn zum 01. September 201</w:t>
      </w:r>
      <w:r w:rsidR="0008536E">
        <w:rPr>
          <w:rFonts w:ascii="Arial" w:eastAsia="Times New Roman" w:hAnsi="Arial" w:cs="Arial"/>
          <w:color w:val="000000"/>
          <w:lang w:eastAsia="de-DE"/>
        </w:rPr>
        <w:t>9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 Auszubildende zum </w:t>
      </w:r>
      <w:r w:rsidR="00744EEE">
        <w:rPr>
          <w:rFonts w:ascii="Arial" w:eastAsia="Times New Roman" w:hAnsi="Arial" w:cs="Arial"/>
          <w:color w:val="000000"/>
          <w:lang w:eastAsia="de-DE"/>
        </w:rPr>
        <w:t xml:space="preserve">Fachinformatiker der Fachrichtung Anwendungsentwicklung </w:t>
      </w:r>
      <w:r w:rsidRPr="006844AC">
        <w:rPr>
          <w:rFonts w:ascii="Arial" w:eastAsia="Times New Roman" w:hAnsi="Arial" w:cs="Arial"/>
          <w:color w:val="000000"/>
          <w:lang w:eastAsia="de-DE"/>
        </w:rPr>
        <w:t>suchen. Da ich mich bei der Berufswahl für den Beruf entschieden habe, bewerbe ich mich um einen Ausbildungsplatz.</w:t>
      </w:r>
    </w:p>
    <w:p w:rsid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Zurzeit besuche ich die 10. Klasse der staatlichen Realschule in Musterhausen, die ich im Juli 201</w:t>
      </w:r>
      <w:r w:rsidR="0008536E">
        <w:rPr>
          <w:rFonts w:ascii="Arial" w:eastAsia="Times New Roman" w:hAnsi="Arial" w:cs="Arial"/>
          <w:color w:val="000000"/>
          <w:lang w:eastAsia="de-DE"/>
        </w:rPr>
        <w:t>9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 mit dem Realschulabschluss beenden werde. Da ich den Beruf des </w:t>
      </w:r>
      <w:r w:rsidR="00BD6C4F">
        <w:rPr>
          <w:rFonts w:ascii="Arial" w:eastAsia="Times New Roman" w:hAnsi="Arial" w:cs="Arial"/>
          <w:color w:val="000000"/>
          <w:lang w:eastAsia="de-DE"/>
        </w:rPr>
        <w:t>Anwendungsentwicklers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 erlernen </w:t>
      </w:r>
      <w:r w:rsidR="003B0BAF">
        <w:rPr>
          <w:rFonts w:ascii="Arial" w:eastAsia="Times New Roman" w:hAnsi="Arial" w:cs="Arial"/>
          <w:color w:val="000000"/>
          <w:lang w:eastAsia="de-DE"/>
        </w:rPr>
        <w:t>und in der IT-Branche tätig sein möchte</w:t>
      </w:r>
      <w:r w:rsidRPr="006844AC">
        <w:rPr>
          <w:rFonts w:ascii="Arial" w:eastAsia="Times New Roman" w:hAnsi="Arial" w:cs="Arial"/>
          <w:color w:val="000000"/>
          <w:lang w:eastAsia="de-DE"/>
        </w:rPr>
        <w:t>, verzichte ich auf das Abitur und möchte direkt mit der Ausbildung beginnen.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 xml:space="preserve">Ich habe den Beruf gewählt, da ich mich aus eigenem Interesse bereits privat sehr viel mit IT-Technik </w:t>
      </w:r>
      <w:r w:rsidR="00BD6C4F">
        <w:rPr>
          <w:rFonts w:ascii="Arial" w:eastAsia="Times New Roman" w:hAnsi="Arial" w:cs="Arial"/>
          <w:color w:val="000000"/>
          <w:lang w:eastAsia="de-DE"/>
        </w:rPr>
        <w:t xml:space="preserve">und Programmierung 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befasse. Während meiner Schulzeit absolvierte ich zwei Praktika </w:t>
      </w:r>
      <w:r w:rsidR="00333042">
        <w:rPr>
          <w:rFonts w:ascii="Arial" w:eastAsia="Times New Roman" w:hAnsi="Arial" w:cs="Arial"/>
          <w:color w:val="000000"/>
          <w:lang w:eastAsia="de-DE"/>
        </w:rPr>
        <w:t>in der IT-Abteilung von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 m</w:t>
      </w:r>
      <w:r w:rsidR="00DB3DB5">
        <w:rPr>
          <w:rFonts w:ascii="Arial" w:eastAsia="Times New Roman" w:hAnsi="Arial" w:cs="Arial"/>
          <w:color w:val="000000"/>
          <w:lang w:eastAsia="de-DE"/>
        </w:rPr>
        <w:t>ittelständischen Unternehmen. Die ersten Programmierübungen, die Teilnahme an Besprechungen während der Konzeptionsphase haben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 mir sehr viel Spaß gemacht. In der Schule nehme ich seit der 8. Klasse an der Computer AG teil</w:t>
      </w:r>
      <w:r w:rsidR="00936645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DB3DB5">
        <w:rPr>
          <w:rFonts w:ascii="Arial" w:eastAsia="Times New Roman" w:hAnsi="Arial" w:cs="Arial"/>
          <w:color w:val="000000"/>
          <w:lang w:eastAsia="de-DE"/>
        </w:rPr>
        <w:t xml:space="preserve">und </w:t>
      </w:r>
      <w:r w:rsidR="00936645">
        <w:rPr>
          <w:rFonts w:ascii="Arial" w:eastAsia="Times New Roman" w:hAnsi="Arial" w:cs="Arial"/>
          <w:color w:val="000000"/>
          <w:lang w:eastAsia="de-DE"/>
        </w:rPr>
        <w:t>programmierte dabei Teile der schuleigenen Homepage</w:t>
      </w:r>
      <w:r w:rsidRPr="006844AC">
        <w:rPr>
          <w:rFonts w:ascii="Arial" w:eastAsia="Times New Roman" w:hAnsi="Arial" w:cs="Arial"/>
          <w:color w:val="000000"/>
          <w:lang w:eastAsia="de-DE"/>
        </w:rPr>
        <w:t>.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Ich besitze analytisches Denkvermögen, bin teamfähig und kontaktfreudig. Das Lernen neuer IT-Technologien liegt mir sehr. Daher habe ich seit 2 Jahren ein Abonnement der Computerzeitschrift XYZ. Zu meinen Hobbies gehören Volleyball, Schach und Computer.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Ich freue mich über eine Einladung zu einem Vorstellungsgespräch.</w:t>
      </w:r>
    </w:p>
    <w:p w:rsidR="006844AC" w:rsidRPr="004743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DEA"/>
    <w:multiLevelType w:val="hybridMultilevel"/>
    <w:tmpl w:val="84620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08536E"/>
    <w:rsid w:val="00102B73"/>
    <w:rsid w:val="00110CC3"/>
    <w:rsid w:val="001C4EF9"/>
    <w:rsid w:val="0021073D"/>
    <w:rsid w:val="00286500"/>
    <w:rsid w:val="00333042"/>
    <w:rsid w:val="003B0BAF"/>
    <w:rsid w:val="00474376"/>
    <w:rsid w:val="004C0D26"/>
    <w:rsid w:val="005B20A8"/>
    <w:rsid w:val="005E6F37"/>
    <w:rsid w:val="00625D29"/>
    <w:rsid w:val="006844AC"/>
    <w:rsid w:val="00744EEE"/>
    <w:rsid w:val="007E06A2"/>
    <w:rsid w:val="008348E9"/>
    <w:rsid w:val="00894EF4"/>
    <w:rsid w:val="008E0C04"/>
    <w:rsid w:val="00936645"/>
    <w:rsid w:val="0094449D"/>
    <w:rsid w:val="00985C6E"/>
    <w:rsid w:val="00A3336B"/>
    <w:rsid w:val="00AE2313"/>
    <w:rsid w:val="00B02341"/>
    <w:rsid w:val="00BD6C4F"/>
    <w:rsid w:val="00C10A96"/>
    <w:rsid w:val="00D42D73"/>
    <w:rsid w:val="00D903C7"/>
    <w:rsid w:val="00DB3DB5"/>
    <w:rsid w:val="00F055B9"/>
    <w:rsid w:val="00F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ne-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für Ausbildung Fachinformatiker Anwendungsentwicklung</dc:title>
  <dc:subject>Bewerbungsanschreiben Fachinformatiker Ausbildung</dc:subject>
  <cp:lastModifiedBy>ME</cp:lastModifiedBy>
  <cp:revision>2</cp:revision>
  <dcterms:created xsi:type="dcterms:W3CDTF">2012-08-27T15:14:00Z</dcterms:created>
  <dcterms:modified xsi:type="dcterms:W3CDTF">2019-01-04T05:11:00Z</dcterms:modified>
</cp:coreProperties>
</file>