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meine@email-xyz.de</w:t>
                            </w:r>
                          </w:p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" fillcolor="#205867 [1608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meine@email-xyz.de</w:t>
                      </w:r>
                    </w:p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  <w:bookmarkStart w:id="0" w:name="_GoBack"/>
      <w:bookmarkEnd w:id="0"/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D179A"/>
    <w:rsid w:val="00EE2E14"/>
    <w:rsid w:val="00F240EF"/>
    <w:rsid w:val="00F42424"/>
    <w:rsid w:val="00F615A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aquamarin</dc:title>
  <dc:subject>Deckblatt für Bewerbung Adresse Inbox aquamarin</dc:subject>
  <cp:lastPrinted>2008-02-04T16:06:00Z</cp:lastPrinted>
  <dcterms:created xsi:type="dcterms:W3CDTF">2013-02-27T19:28:00Z</dcterms:created>
  <dcterms:modified xsi:type="dcterms:W3CDTF">2013-02-27T19:28:00Z</dcterms:modified>
</cp:coreProperties>
</file>