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6B047B" w:rsidRDefault="00B313D1" w:rsidP="00B410E5">
      <w:pPr>
        <w:rPr>
          <w:rFonts w:ascii="Arial" w:hAnsi="Arial" w:cs="Arial"/>
          <w:b/>
          <w:sz w:val="28"/>
          <w:szCs w:val="28"/>
        </w:rPr>
      </w:pPr>
      <w:r w:rsidRPr="00B410E5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B410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A1AB4" wp14:editId="767F1C51">
                <wp:simplePos x="0" y="0"/>
                <wp:positionH relativeFrom="column">
                  <wp:posOffset>2091055</wp:posOffset>
                </wp:positionH>
                <wp:positionV relativeFrom="paragraph">
                  <wp:posOffset>47625</wp:posOffset>
                </wp:positionV>
                <wp:extent cx="3644900" cy="19240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92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64.65pt;margin-top:3.75pt;width:287pt;height:1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" fillcolor="#d8d8d8 [2732]" stroked="f" strokeweight="2pt"/>
            </w:pict>
          </mc:Fallback>
        </mc:AlternateConten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6B36F8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410E5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268A5" wp14:editId="2415684C">
                <wp:simplePos x="0" y="0"/>
                <wp:positionH relativeFrom="column">
                  <wp:posOffset>2091055</wp:posOffset>
                </wp:positionH>
                <wp:positionV relativeFrom="paragraph">
                  <wp:posOffset>62865</wp:posOffset>
                </wp:positionV>
                <wp:extent cx="3644900" cy="4603750"/>
                <wp:effectExtent l="0" t="0" r="0" b="63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460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64.65pt;margin-top:4.95pt;width:287pt;height:36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" fillcolor="#d8d8d8 [2732]" stroked="f" strokeweight="2pt"/>
            </w:pict>
          </mc:Fallback>
        </mc:AlternateContent>
      </w: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6B36F8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1D3B7C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03E5"/>
    <w:rsid w:val="004112E4"/>
    <w:rsid w:val="004367AF"/>
    <w:rsid w:val="004A07A5"/>
    <w:rsid w:val="004A65AC"/>
    <w:rsid w:val="00521765"/>
    <w:rsid w:val="005800B4"/>
    <w:rsid w:val="005D5EE2"/>
    <w:rsid w:val="00635420"/>
    <w:rsid w:val="006360E7"/>
    <w:rsid w:val="0064429E"/>
    <w:rsid w:val="00654CAF"/>
    <w:rsid w:val="00691AAB"/>
    <w:rsid w:val="006B36F8"/>
    <w:rsid w:val="006F554A"/>
    <w:rsid w:val="00744A0D"/>
    <w:rsid w:val="00763BE0"/>
    <w:rsid w:val="00766D91"/>
    <w:rsid w:val="007722B2"/>
    <w:rsid w:val="007C224D"/>
    <w:rsid w:val="007C2A38"/>
    <w:rsid w:val="007E747C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A3140C"/>
    <w:rsid w:val="00A35649"/>
    <w:rsid w:val="00A82775"/>
    <w:rsid w:val="00A9316D"/>
    <w:rsid w:val="00A97C74"/>
    <w:rsid w:val="00AF0066"/>
    <w:rsid w:val="00AF3BE3"/>
    <w:rsid w:val="00AF533B"/>
    <w:rsid w:val="00B23C3A"/>
    <w:rsid w:val="00B313D1"/>
    <w:rsid w:val="00B410E5"/>
    <w:rsid w:val="00B541C0"/>
    <w:rsid w:val="00BC5127"/>
    <w:rsid w:val="00BF48A1"/>
    <w:rsid w:val="00C11246"/>
    <w:rsid w:val="00C22FD8"/>
    <w:rsid w:val="00C55CA0"/>
    <w:rsid w:val="00C96D71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652DE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grauer Schattierung rechts</dc:title>
  <dc:subject>Lebenslauf mit grauer Schattierung rechts</dc:subject>
  <cp:lastModifiedBy>ME</cp:lastModifiedBy>
  <cp:revision>2</cp:revision>
  <cp:lastPrinted>2008-02-04T16:06:00Z</cp:lastPrinted>
  <dcterms:created xsi:type="dcterms:W3CDTF">2013-03-02T00:01:00Z</dcterms:created>
  <dcterms:modified xsi:type="dcterms:W3CDTF">2019-01-04T06:53:00Z</dcterms:modified>
</cp:coreProperties>
</file>