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Pr="00474376">
          <w:rPr>
            <w:rStyle w:val="Hyperlink"/>
            <w:rFonts w:ascii="Arial" w:hAnsi="Arial" w:cs="Arial"/>
            <w:sz w:val="22"/>
            <w:szCs w:val="22"/>
          </w:rPr>
          <w:t>meine@emailadresse-xyz.de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A3336B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z. Hd.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844AC">
        <w:rPr>
          <w:rFonts w:ascii="Arial" w:hAnsi="Arial" w:cs="Arial"/>
          <w:color w:val="000000"/>
          <w:sz w:val="22"/>
          <w:szCs w:val="22"/>
        </w:rPr>
        <w:t>Oktober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1D5255">
        <w:rPr>
          <w:rFonts w:ascii="Arial" w:hAnsi="Arial" w:cs="Arial"/>
          <w:color w:val="000000"/>
          <w:sz w:val="22"/>
          <w:szCs w:val="22"/>
        </w:rPr>
        <w:t>5</w:t>
      </w:r>
      <w:bookmarkStart w:id="0" w:name="_GoBack"/>
      <w:bookmarkEnd w:id="0"/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6844AC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Bewerbung um einen Ausbildungsplatz als IT-Systemelektroniker zum 01.09.2013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nach einem Telefonat mit Herrn/Frau Mustermann von der Abteilung Ausbildung und Qualifizierung habe ich erfahren, dass Sie für den Ausbildungsbeginn zum 01. September 2013 einen Auszubildenden zum IT-Systemelektroniker suchen. Da ich mich bei der Berufswahl für den Beruf entschieden habe, bewerbe ich mich um einen Ausbildungsplatz.</w:t>
      </w: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Zurzeit besuche ich die 10. Klasse der staatlichen Realschule in Musterhausen, die ich im Juli 2013 mit dem Realschulabschluss beenden werde. Da ich den Beruf des IT-Systemelektronikers erlernen möchte, um später in der IT-Bra</w:t>
      </w:r>
      <w:r w:rsidR="0093192E">
        <w:rPr>
          <w:rFonts w:ascii="Arial" w:eastAsia="Times New Roman" w:hAnsi="Arial" w:cs="Arial"/>
          <w:color w:val="000000"/>
          <w:lang w:eastAsia="de-DE"/>
        </w:rPr>
        <w:t>n</w:t>
      </w:r>
      <w:r w:rsidRPr="006844AC">
        <w:rPr>
          <w:rFonts w:ascii="Arial" w:eastAsia="Times New Roman" w:hAnsi="Arial" w:cs="Arial"/>
          <w:color w:val="000000"/>
          <w:lang w:eastAsia="de-DE"/>
        </w:rPr>
        <w:t>che tätig zu sein, verzichte ich auf das Abitur und möchte direkt mit der Ausbildung beginnen.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habe den Beruf gewählt, da ich mich aus eigenem Interesse bereits privat sehr viel mit IT-Technik befasse. Während meiner Schulzeit absolvierte ich zwei Praktika bei mittelständischen Unternehmen. Das Warten der IT-Systeme, die Fehleranalyse und deren Behebung hat mir dabei sehr viel Spaß gemacht. In der Schule nehme ich seit der 8. Klasse an der Computer AG teil.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besitze analytisches Denkvermögen, bin teamfähig und kontaktfreudig. Das Lernen neuer IT-Technologien liegt mir sehr. Daher habe ich seit 2 Jahren ein Abonnement der Computerzeitschrift XYZ. Zu meinen Hobbies gehören Volleyball, Schach und Computer.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freue mich über eine Einladung zu einem Vorstellungsgespräch.</w:t>
      </w:r>
    </w:p>
    <w:p w:rsidR="006844AC" w:rsidRP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102B73"/>
    <w:rsid w:val="00110CC3"/>
    <w:rsid w:val="001C4EF9"/>
    <w:rsid w:val="001D5255"/>
    <w:rsid w:val="0021073D"/>
    <w:rsid w:val="00286500"/>
    <w:rsid w:val="00474376"/>
    <w:rsid w:val="004C0D26"/>
    <w:rsid w:val="005B20A8"/>
    <w:rsid w:val="00625D29"/>
    <w:rsid w:val="006844AC"/>
    <w:rsid w:val="007E06A2"/>
    <w:rsid w:val="008348E9"/>
    <w:rsid w:val="00894EF4"/>
    <w:rsid w:val="0093192E"/>
    <w:rsid w:val="0094449D"/>
    <w:rsid w:val="00985C6E"/>
    <w:rsid w:val="00A3336B"/>
    <w:rsid w:val="00AE2313"/>
    <w:rsid w:val="00B02341"/>
    <w:rsid w:val="00C10A96"/>
    <w:rsid w:val="00D903C7"/>
    <w:rsid w:val="00E059BB"/>
    <w:rsid w:val="00F055B9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@emailadresse-xy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1532</Characters>
  <Application>Microsoft Office Word</Application>
  <DocSecurity>0</DocSecurity>
  <Lines>383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Ausbildung</dc:title>
  <dc:subject>Bewerbungsanschreiben für Ausbildung</dc:subject>
  <dcterms:created xsi:type="dcterms:W3CDTF">2012-08-27T15:14:00Z</dcterms:created>
  <dcterms:modified xsi:type="dcterms:W3CDTF">2015-03-14T05:22:00Z</dcterms:modified>
</cp:coreProperties>
</file>