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page" w:horzAnchor="page" w:tblpX="1419" w:tblpY="1532"/>
        <w:tblOverlap w:val="never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untergebracht. Die erste Zeile dient für die Absenderangabe. Darunter folgen 3 Zeilen für Zusätze und Vermerke. Die Reihenfolge der Zusätze ist von unten nach oben. Es wird daher mit der 4. Zeile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4536"/>
      </w:tblGrid>
      <w:tr w:rsidR="00B47C99" w:rsidRPr="00305945" w:rsidTr="00FB5F6A">
        <w:trPr>
          <w:cantSplit/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alias w:val="Absenderangabe"/>
            <w:tag w:val="Absenderangabe"/>
            <w:id w:val="1334799653"/>
            <w:lock w:val="sdtLocked"/>
            <w:placeholder>
              <w:docPart w:val="F4ACAEC6B3874A52828665115CDEB0D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B47C99" w:rsidRPr="00305945" w:rsidRDefault="00B47C99" w:rsidP="00B47C9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05945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Absenderangabe</w:t>
                </w:r>
              </w:p>
            </w:tc>
          </w:sdtContent>
        </w:sdt>
      </w:tr>
      <w:tr w:rsidR="00D92376" w:rsidRPr="00305945" w:rsidTr="00FB5F6A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3"/>
            <w:tag w:val="Absender und Vermerkzone Zeile 3"/>
            <w:id w:val="96225371"/>
            <w:lock w:val="sdtLocked"/>
            <w:placeholder>
              <w:docPart w:val="DDF45C6DD7184A189D6DF0D04A5A519E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05945" w:rsidRDefault="00C52D4D" w:rsidP="00B47C9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05945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 Ver</w:t>
                </w:r>
                <w:r w:rsidR="006B0658" w:rsidRPr="00305945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merkzone Zeile 3</w:t>
                </w:r>
              </w:p>
            </w:tc>
          </w:sdtContent>
        </w:sdt>
      </w:tr>
      <w:tr w:rsidR="00D92376" w:rsidRPr="00305945" w:rsidTr="00FB5F6A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2"/>
            <w:tag w:val="Absender und Vermerkzone Zeile 2"/>
            <w:id w:val="-457023515"/>
            <w:lock w:val="sdtLocked"/>
            <w:placeholder>
              <w:docPart w:val="FFDF3D910FC64F66B836FB6578F6DAD8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05945" w:rsidRDefault="00C52D4D" w:rsidP="00B47C9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05945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</w:t>
                </w:r>
                <w:r w:rsidR="006B0658" w:rsidRPr="00305945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und Vermerkzone Zeile 2</w:t>
                </w:r>
              </w:p>
            </w:tc>
          </w:sdtContent>
        </w:sdt>
      </w:tr>
      <w:tr w:rsidR="00D92376" w:rsidRPr="00305945" w:rsidTr="00FB5F6A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1"/>
            <w:tag w:val="Absender und Vermerkzone Zeile 1"/>
            <w:id w:val="359099309"/>
            <w:lock w:val="sdtLocked"/>
            <w:placeholder>
              <w:docPart w:val="0FAEC95F3528473FA53D29F1CCA37B62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05945" w:rsidRDefault="00C52D4D" w:rsidP="00B47C9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05945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</w:t>
                </w:r>
                <w:r w:rsidR="006B0658" w:rsidRPr="00305945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Vermerkzone Zeile 1</w:t>
                </w:r>
              </w:p>
            </w:tc>
          </w:sdtContent>
        </w:sdt>
      </w:tr>
      <w:tr w:rsidR="00D92376" w:rsidRPr="00305945" w:rsidTr="00FB5F6A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1"/>
            <w:tag w:val="Empfängeranschrift Zeile 1"/>
            <w:id w:val="926701279"/>
            <w:lock w:val="sdtLocked"/>
            <w:placeholder>
              <w:docPart w:val="430B9C503C5943658CBA2F722889BC53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05945" w:rsidRDefault="00D92376" w:rsidP="00B47C99">
                <w:pPr>
                  <w:rPr>
                    <w:rFonts w:ascii="Arial" w:hAnsi="Arial" w:cs="Arial"/>
                  </w:rPr>
                </w:pPr>
                <w:r w:rsidRPr="00305945">
                  <w:rPr>
                    <w:rStyle w:val="Platzhaltertext"/>
                    <w:rFonts w:ascii="Arial" w:hAnsi="Arial" w:cs="Arial"/>
                  </w:rPr>
                  <w:t>Empfängeranschrift Zeile 1</w:t>
                </w:r>
              </w:p>
            </w:tc>
          </w:sdtContent>
        </w:sdt>
      </w:tr>
      <w:tr w:rsidR="00D92376" w:rsidRPr="00305945" w:rsidTr="00FB5F6A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2"/>
            <w:tag w:val="Empfängeranschrift Zeile 2"/>
            <w:id w:val="1316215579"/>
            <w:lock w:val="sdtLocked"/>
            <w:placeholder>
              <w:docPart w:val="A24C31D00CF6492DA8B249CB604F8E0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05945" w:rsidRDefault="00D92376" w:rsidP="00B47C99">
                <w:pPr>
                  <w:rPr>
                    <w:rFonts w:ascii="Arial" w:hAnsi="Arial" w:cs="Arial"/>
                  </w:rPr>
                </w:pPr>
                <w:r w:rsidRPr="00305945">
                  <w:rPr>
                    <w:rStyle w:val="Platzhaltertext"/>
                    <w:rFonts w:ascii="Arial" w:hAnsi="Arial" w:cs="Arial"/>
                  </w:rPr>
                  <w:t>Empfängeranschrift Zeile 2</w:t>
                </w:r>
              </w:p>
            </w:tc>
          </w:sdtContent>
        </w:sdt>
      </w:tr>
      <w:tr w:rsidR="00D92376" w:rsidRPr="00305945" w:rsidTr="00FB5F6A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3"/>
            <w:tag w:val="Empfängeranschrift Zeile 3"/>
            <w:id w:val="1776371692"/>
            <w:lock w:val="sdtLocked"/>
            <w:placeholder>
              <w:docPart w:val="584A78C3821040B3B835EBA1481F9A6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05945" w:rsidRDefault="00D92376" w:rsidP="00B47C99">
                <w:pPr>
                  <w:rPr>
                    <w:rFonts w:ascii="Arial" w:hAnsi="Arial" w:cs="Arial"/>
                  </w:rPr>
                </w:pPr>
                <w:r w:rsidRPr="00305945">
                  <w:rPr>
                    <w:rStyle w:val="Platzhaltertext"/>
                    <w:rFonts w:ascii="Arial" w:hAnsi="Arial" w:cs="Arial"/>
                  </w:rPr>
                  <w:t>Empfängeranschrift Zeile 3</w:t>
                </w:r>
              </w:p>
            </w:tc>
          </w:sdtContent>
        </w:sdt>
      </w:tr>
      <w:tr w:rsidR="00D92376" w:rsidRPr="00305945" w:rsidTr="00FB5F6A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4"/>
            <w:tag w:val="Empfängeranschrift Zeile 4"/>
            <w:id w:val="-387107986"/>
            <w:lock w:val="sdtLocked"/>
            <w:placeholder>
              <w:docPart w:val="AD89662EC3FE4B428701771F781646B0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05945" w:rsidRDefault="00D92376" w:rsidP="00B47C99">
                <w:pPr>
                  <w:rPr>
                    <w:rFonts w:ascii="Arial" w:hAnsi="Arial" w:cs="Arial"/>
                  </w:rPr>
                </w:pPr>
                <w:r w:rsidRPr="00305945">
                  <w:rPr>
                    <w:rStyle w:val="Platzhaltertext"/>
                    <w:rFonts w:ascii="Arial" w:hAnsi="Arial" w:cs="Arial"/>
                  </w:rPr>
                  <w:t>Empfängeranschrift Zeile 4</w:t>
                </w:r>
              </w:p>
            </w:tc>
          </w:sdtContent>
        </w:sdt>
      </w:tr>
      <w:tr w:rsidR="00D92376" w:rsidRPr="00305945" w:rsidTr="00FB5F6A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5"/>
            <w:tag w:val="Empfängeranschrift Zeile 5"/>
            <w:id w:val="-1847624198"/>
            <w:lock w:val="sdtLocked"/>
            <w:placeholder>
              <w:docPart w:val="40B7655668D54570B536773D46122BD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05945" w:rsidRDefault="00D92376" w:rsidP="00B47C99">
                <w:pPr>
                  <w:rPr>
                    <w:rFonts w:ascii="Arial" w:hAnsi="Arial" w:cs="Arial"/>
                  </w:rPr>
                </w:pPr>
                <w:r w:rsidRPr="00305945">
                  <w:rPr>
                    <w:rStyle w:val="Platzhaltertext"/>
                    <w:rFonts w:ascii="Arial" w:hAnsi="Arial" w:cs="Arial"/>
                  </w:rPr>
                  <w:t>Empfängeranschrift Zeile 5</w:t>
                </w:r>
              </w:p>
            </w:tc>
          </w:sdtContent>
        </w:sdt>
      </w:tr>
      <w:tr w:rsidR="00D92376" w:rsidRPr="00305945" w:rsidTr="00FB5F6A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6"/>
            <w:tag w:val="Empfängeranschrift Zeile 6"/>
            <w:id w:val="-1900044597"/>
            <w:lock w:val="sdtLocked"/>
            <w:placeholder>
              <w:docPart w:val="4D44C24DCE5F4B14808A4448A27730E4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05945" w:rsidRDefault="00D92376" w:rsidP="00B47C99">
                <w:pPr>
                  <w:rPr>
                    <w:rFonts w:ascii="Arial" w:hAnsi="Arial" w:cs="Arial"/>
                  </w:rPr>
                </w:pPr>
                <w:r w:rsidRPr="00305945">
                  <w:rPr>
                    <w:rStyle w:val="Platzhaltertext"/>
                    <w:rFonts w:ascii="Arial" w:hAnsi="Arial" w:cs="Arial"/>
                  </w:rPr>
                  <w:t>Empfängeranschrift Zeile 6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7089" w:tblpY="3601"/>
        <w:tblOverlap w:val="never"/>
        <w:tblW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untergebracht. Die erste Zeile dient für die Absenderangabe. Darunter folgen 3 Zeilen für Zusätze und Vermerke. Die Reihenfolge der Zusätze ist von unten nach oben. Es wird daher mit der 4. Zeile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1699"/>
        <w:gridCol w:w="2554"/>
      </w:tblGrid>
      <w:tr w:rsidR="00833A10" w:rsidRPr="003347B2" w:rsidTr="00833A10">
        <w:trPr>
          <w:cantSplit/>
          <w:trHeight w:val="493"/>
        </w:trPr>
        <w:sdt>
          <w:sdtPr>
            <w:rPr>
              <w:rFonts w:ascii="Arial" w:hAnsi="Arial" w:cs="Arial"/>
              <w:sz w:val="16"/>
              <w:szCs w:val="16"/>
            </w:rPr>
            <w:alias w:val="Kommunikation Spalte 1"/>
            <w:tag w:val="Kommunikation Spalte 1"/>
            <w:id w:val="817386127"/>
            <w:lock w:val="sdtLocked"/>
            <w:placeholder>
              <w:docPart w:val="8CF2673319524F85A01710680C2134D4"/>
            </w:placeholder>
            <w:showingPlcHdr/>
          </w:sdtPr>
          <w:sdtEndPr/>
          <w:sdtContent>
            <w:tc>
              <w:tcPr>
                <w:tcW w:w="1699" w:type="dxa"/>
                <w:noWrap/>
              </w:tcPr>
              <w:p w:rsidR="00833A10" w:rsidRPr="00833A10" w:rsidRDefault="00833A10" w:rsidP="00833A1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Kommunikation Spalte 1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Kommunikation Spalte 2"/>
            <w:tag w:val="Kommunikation Spalte 2"/>
            <w:id w:val="-1205398764"/>
            <w:lock w:val="sdtLocked"/>
            <w:placeholder>
              <w:docPart w:val="EF602A5A7EC94434922CADB5E1A28B1C"/>
            </w:placeholder>
            <w:showingPlcHdr/>
          </w:sdtPr>
          <w:sdtEndPr/>
          <w:sdtContent>
            <w:tc>
              <w:tcPr>
                <w:tcW w:w="2554" w:type="dxa"/>
              </w:tcPr>
              <w:p w:rsidR="00833A10" w:rsidRPr="00833A10" w:rsidRDefault="00833A10" w:rsidP="00833A1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Kommunikation Spalte 2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1419" w:tblpY="4563"/>
        <w:tblOverlap w:val="never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untergebracht. Die erste Zeile dient für die Absenderangabe. Darunter folgen 3 Zeilen für Zusätze und Vermerke. Die Reihenfolge der Zusätze ist von unten nach oben. Es wird daher mit der 4. Zeile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2833"/>
        <w:gridCol w:w="2842"/>
        <w:gridCol w:w="2547"/>
        <w:gridCol w:w="1701"/>
      </w:tblGrid>
      <w:tr w:rsidR="00833A10" w:rsidRPr="003347B2" w:rsidTr="00184971">
        <w:trPr>
          <w:cantSplit/>
          <w:trHeight w:val="483"/>
        </w:trPr>
        <w:sdt>
          <w:sdtPr>
            <w:rPr>
              <w:rFonts w:ascii="Arial" w:hAnsi="Arial" w:cs="Arial"/>
              <w:sz w:val="16"/>
              <w:szCs w:val="16"/>
            </w:rPr>
            <w:alias w:val="Bezugszeichen Spalte 1"/>
            <w:tag w:val="Bezugszeichen Spalte 1"/>
            <w:id w:val="420989211"/>
            <w:lock w:val="sdtLocked"/>
            <w:placeholder>
              <w:docPart w:val="F4E07327F2524E2FBD75EB604657239B"/>
            </w:placeholder>
            <w:showingPlcHdr/>
          </w:sdtPr>
          <w:sdtEndPr/>
          <w:sdtContent>
            <w:tc>
              <w:tcPr>
                <w:tcW w:w="2833" w:type="dxa"/>
                <w:tcMar>
                  <w:left w:w="0" w:type="dxa"/>
                  <w:right w:w="0" w:type="dxa"/>
                </w:tcMar>
              </w:tcPr>
              <w:p w:rsidR="00833A10" w:rsidRPr="00833A10" w:rsidRDefault="00833A10" w:rsidP="00833A1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Bezugszeichen Spalte 1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2"/>
            <w:tag w:val="Bezugszeichen Spalte 2"/>
            <w:id w:val="1101223982"/>
            <w:lock w:val="sdtLocked"/>
            <w:placeholder>
              <w:docPart w:val="2C37DE7CFB494A24AE6314FBC7FC2D01"/>
            </w:placeholder>
            <w:showingPlcHdr/>
          </w:sdtPr>
          <w:sdtEndPr/>
          <w:sdtContent>
            <w:tc>
              <w:tcPr>
                <w:tcW w:w="2842" w:type="dxa"/>
                <w:tcMar>
                  <w:left w:w="0" w:type="dxa"/>
                  <w:right w:w="0" w:type="dxa"/>
                </w:tcMar>
              </w:tcPr>
              <w:p w:rsidR="00833A10" w:rsidRPr="003347B2" w:rsidRDefault="00833A10" w:rsidP="00833A1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3"/>
            <w:tag w:val="Bezugszeichen Spalte 3"/>
            <w:id w:val="646625448"/>
            <w:lock w:val="sdtLocked"/>
            <w:placeholder>
              <w:docPart w:val="EF6213E4AC2B49C88B671BDEF4535C9B"/>
            </w:placeholder>
            <w:showingPlcHdr/>
          </w:sdtPr>
          <w:sdtEndPr/>
          <w:sdtContent>
            <w:tc>
              <w:tcPr>
                <w:tcW w:w="2547" w:type="dxa"/>
                <w:tcMar>
                  <w:left w:w="0" w:type="dxa"/>
                  <w:right w:w="0" w:type="dxa"/>
                </w:tcMar>
              </w:tcPr>
              <w:p w:rsidR="00833A10" w:rsidRPr="003347B2" w:rsidRDefault="00833A10" w:rsidP="00833A1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4"/>
            <w:tag w:val="Bezugszeichen Spalte 4"/>
            <w:id w:val="-205415263"/>
            <w:lock w:val="sdtLocked"/>
            <w:placeholder>
              <w:docPart w:val="5822E50CBCE646F8952603EED7E1CBF4"/>
            </w:placeholder>
            <w:showingPlcHdr/>
          </w:sdtPr>
          <w:sdtEndPr/>
          <w:sdtContent>
            <w:tc>
              <w:tcPr>
                <w:tcW w:w="1701" w:type="dxa"/>
                <w:tcMar>
                  <w:left w:w="0" w:type="dxa"/>
                  <w:right w:w="0" w:type="dxa"/>
                </w:tcMar>
              </w:tcPr>
              <w:p w:rsidR="00833A10" w:rsidRPr="003347B2" w:rsidRDefault="00833A10" w:rsidP="00833A1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4</w:t>
                </w:r>
              </w:p>
            </w:tc>
          </w:sdtContent>
        </w:sdt>
      </w:tr>
    </w:tbl>
    <w:p w:rsidR="00D23D9A" w:rsidRDefault="00D23D9A" w:rsidP="00D23D9A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132772C920044A54B28CBF85E5F43A29"/>
          </w:placeholder>
          <w:showingPlcHdr/>
          <w:text/>
        </w:sdtPr>
        <w:sdtContent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A6C3B3FF6A22429890583357EBE38548"/>
        </w:placeholder>
        <w:showingPlcHdr/>
        <w:text/>
      </w:sdtPr>
      <w:sdtContent>
        <w:p w:rsidR="00D23D9A" w:rsidRPr="00385F77" w:rsidRDefault="00D23D9A" w:rsidP="00D23D9A">
          <w:pPr>
            <w:spacing w:after="220" w:line="240" w:lineRule="auto"/>
            <w:rPr>
              <w:rFonts w:ascii="Arial" w:hAnsi="Arial" w:cs="Arial"/>
            </w:rPr>
          </w:pPr>
          <w:r w:rsidRPr="00385F77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D23D9A" w:rsidRDefault="00D23D9A" w:rsidP="00D23D9A">
      <w:pPr>
        <w:spacing w:after="0" w:line="240" w:lineRule="auto"/>
        <w:rPr>
          <w:rFonts w:ascii="Arial" w:hAnsi="Arial" w:cs="Arial"/>
        </w:rPr>
        <w:sectPr w:rsidR="00D23D9A" w:rsidSect="00D23D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523" w:right="1134" w:bottom="2421" w:left="1418" w:header="0" w:footer="2177" w:gutter="0"/>
          <w:cols w:space="708"/>
          <w:docGrid w:linePitch="360"/>
        </w:sectPr>
      </w:pPr>
    </w:p>
    <w:p w:rsidR="00CE5FC1" w:rsidRPr="00305945" w:rsidRDefault="00D23D9A" w:rsidP="002B751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3852BD008BF14465A3A62A2532AC0439"/>
          </w:placeholder>
          <w:showingPlcHdr/>
        </w:sdtPr>
        <w:sdtContent>
          <w:bookmarkStart w:id="0" w:name="_GoBack"/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  <w:bookmarkEnd w:id="0"/>
        </w:sdtContent>
      </w:sdt>
    </w:p>
    <w:sectPr w:rsidR="00CE5FC1" w:rsidRPr="00305945" w:rsidSect="00D23D9A">
      <w:type w:val="continuous"/>
      <w:pgSz w:w="11906" w:h="16838" w:code="9"/>
      <w:pgMar w:top="1814" w:right="1134" w:bottom="2421" w:left="1418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06" w:rsidRDefault="00052006" w:rsidP="00271126">
      <w:pPr>
        <w:spacing w:after="0" w:line="240" w:lineRule="auto"/>
      </w:pPr>
      <w:r>
        <w:separator/>
      </w:r>
    </w:p>
  </w:endnote>
  <w:endnote w:type="continuationSeparator" w:id="0">
    <w:p w:rsidR="00052006" w:rsidRDefault="00052006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D3" w:rsidRDefault="00DD50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text" w:horzAnchor="page" w:tblpX="1419" w:tblpY="245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9356"/>
    </w:tblGrid>
    <w:tr w:rsidR="007466DE" w:rsidRPr="000959A8" w:rsidTr="007466DE">
      <w:trPr>
        <w:trHeight w:hRule="exact" w:val="238"/>
      </w:trPr>
      <w:tc>
        <w:tcPr>
          <w:tcW w:w="9494" w:type="dxa"/>
        </w:tcPr>
        <w:p w:rsidR="007466DE" w:rsidRPr="000959A8" w:rsidRDefault="009B6A49" w:rsidP="009B6A49">
          <w:pPr>
            <w:pStyle w:val="Fuzeile"/>
            <w:jc w:val="right"/>
            <w:rPr>
              <w:rFonts w:ascii="Arial" w:hAnsi="Arial" w:cs="Arial"/>
            </w:rPr>
          </w:pPr>
          <w:r w:rsidRPr="001A6178">
            <w:rPr>
              <w:rFonts w:ascii="Arial" w:hAnsi="Arial" w:cs="Arial"/>
            </w:rPr>
            <w:t xml:space="preserve">Seite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PAGE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3D112E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</w:rPr>
            <w:fldChar w:fldCharType="end"/>
          </w:r>
          <w:r w:rsidRPr="001A6178">
            <w:rPr>
              <w:rFonts w:ascii="Arial" w:hAnsi="Arial" w:cs="Arial"/>
            </w:rPr>
            <w:t xml:space="preserve"> von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NUMPAGES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3D112E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  <w:noProof/>
            </w:rPr>
            <w:fldChar w:fldCharType="end"/>
          </w:r>
        </w:p>
      </w:tc>
    </w:tr>
  </w:tbl>
  <w:tbl>
    <w:tblPr>
      <w:tblStyle w:val="Tabellenraster"/>
      <w:tblpPr w:vertAnchor="text" w:tblpY="721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2339"/>
      <w:gridCol w:w="2339"/>
      <w:gridCol w:w="2339"/>
      <w:gridCol w:w="2339"/>
    </w:tblGrid>
    <w:tr w:rsidR="002413E7" w:rsidRPr="000959A8" w:rsidTr="005F3C17">
      <w:trPr>
        <w:trHeight w:hRule="exact" w:val="1134"/>
      </w:trPr>
      <w:sdt>
        <w:sdtPr>
          <w:rPr>
            <w:rFonts w:ascii="Arial" w:hAnsi="Arial" w:cs="Arial"/>
            <w:sz w:val="16"/>
            <w:szCs w:val="16"/>
          </w:rPr>
          <w:alias w:val="Fußzeile Spalte 1"/>
          <w:tag w:val="Fußzeile Spalte 1"/>
          <w:id w:val="833412184"/>
          <w:lock w:val="sdtLocked"/>
          <w:showingPlcHdr/>
        </w:sdtPr>
        <w:sdtEndPr/>
        <w:sdtContent>
          <w:tc>
            <w:tcPr>
              <w:tcW w:w="2339" w:type="dxa"/>
            </w:tcPr>
            <w:p w:rsidR="002413E7" w:rsidRPr="00473CB7" w:rsidRDefault="002413E7" w:rsidP="002413E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1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2"/>
          <w:tag w:val="Fußzeile Spalte 2"/>
          <w:id w:val="462624983"/>
          <w:lock w:val="sdtLocked"/>
          <w:showingPlcHdr/>
        </w:sdtPr>
        <w:sdtEndPr/>
        <w:sdtContent>
          <w:tc>
            <w:tcPr>
              <w:tcW w:w="2339" w:type="dxa"/>
            </w:tcPr>
            <w:p w:rsidR="002413E7" w:rsidRPr="00473CB7" w:rsidRDefault="002413E7" w:rsidP="002413E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2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3"/>
          <w:tag w:val="Fußzeile Spalte 3"/>
          <w:id w:val="389002285"/>
          <w:lock w:val="sdtLocked"/>
          <w:showingPlcHdr/>
        </w:sdtPr>
        <w:sdtEndPr/>
        <w:sdtContent>
          <w:tc>
            <w:tcPr>
              <w:tcW w:w="2339" w:type="dxa"/>
            </w:tcPr>
            <w:p w:rsidR="002413E7" w:rsidRPr="00473CB7" w:rsidRDefault="002413E7" w:rsidP="002413E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3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4"/>
          <w:tag w:val="Fußzeile Spalte 4"/>
          <w:id w:val="-1671010451"/>
          <w:lock w:val="sdtLocked"/>
          <w:showingPlcHdr/>
        </w:sdtPr>
        <w:sdtEndPr/>
        <w:sdtContent>
          <w:tc>
            <w:tcPr>
              <w:tcW w:w="2339" w:type="dxa"/>
            </w:tcPr>
            <w:p w:rsidR="002413E7" w:rsidRPr="00473CB7" w:rsidRDefault="002413E7" w:rsidP="002413E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4</w:t>
              </w:r>
            </w:p>
          </w:tc>
        </w:sdtContent>
      </w:sdt>
    </w:tr>
  </w:tbl>
  <w:p w:rsidR="004C394C" w:rsidRPr="000959A8" w:rsidRDefault="004C394C" w:rsidP="00DD1C15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D3" w:rsidRDefault="00DD50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06" w:rsidRDefault="00052006" w:rsidP="00271126">
      <w:pPr>
        <w:spacing w:after="0" w:line="240" w:lineRule="auto"/>
      </w:pPr>
      <w:r>
        <w:separator/>
      </w:r>
    </w:p>
  </w:footnote>
  <w:footnote w:type="continuationSeparator" w:id="0">
    <w:p w:rsidR="00052006" w:rsidRDefault="00052006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D3" w:rsidRDefault="00DD50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052006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1665890835"/>
        <w:lock w:val="sdtLocked"/>
        <w:showingPlcHdr/>
        <w:picture/>
      </w:sdtPr>
      <w:sdtEndPr/>
      <w:sdtContent>
        <w:r w:rsidR="00CF3741">
          <w:rPr>
            <w:noProof/>
            <w:lang w:eastAsia="de-DE"/>
          </w:rPr>
          <w:drawing>
            <wp:inline distT="0" distB="0" distL="0" distR="0" wp14:anchorId="1873F3A0" wp14:editId="335605AF">
              <wp:extent cx="7552800" cy="972000"/>
              <wp:effectExtent l="0" t="0" r="0" b="0"/>
              <wp:docPr id="1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D3" w:rsidRDefault="00DD50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2654"/>
    <w:rsid w:val="00012C14"/>
    <w:rsid w:val="00013856"/>
    <w:rsid w:val="00016360"/>
    <w:rsid w:val="00025C5F"/>
    <w:rsid w:val="000300C3"/>
    <w:rsid w:val="000468CB"/>
    <w:rsid w:val="00052006"/>
    <w:rsid w:val="0005439C"/>
    <w:rsid w:val="00055049"/>
    <w:rsid w:val="00065948"/>
    <w:rsid w:val="0007468A"/>
    <w:rsid w:val="00077C3A"/>
    <w:rsid w:val="00080DE2"/>
    <w:rsid w:val="00081B93"/>
    <w:rsid w:val="00081C6A"/>
    <w:rsid w:val="000959A8"/>
    <w:rsid w:val="000D12DC"/>
    <w:rsid w:val="000F25BA"/>
    <w:rsid w:val="00124A33"/>
    <w:rsid w:val="001478A2"/>
    <w:rsid w:val="001507D8"/>
    <w:rsid w:val="0015688A"/>
    <w:rsid w:val="00162900"/>
    <w:rsid w:val="00175F72"/>
    <w:rsid w:val="00192AE0"/>
    <w:rsid w:val="001A6178"/>
    <w:rsid w:val="001B4C94"/>
    <w:rsid w:val="001C682E"/>
    <w:rsid w:val="001E5B55"/>
    <w:rsid w:val="001F6085"/>
    <w:rsid w:val="00223915"/>
    <w:rsid w:val="00224C95"/>
    <w:rsid w:val="002257CA"/>
    <w:rsid w:val="00226B9A"/>
    <w:rsid w:val="002413E7"/>
    <w:rsid w:val="00242231"/>
    <w:rsid w:val="00243238"/>
    <w:rsid w:val="00244006"/>
    <w:rsid w:val="00260BA9"/>
    <w:rsid w:val="00266D55"/>
    <w:rsid w:val="00271126"/>
    <w:rsid w:val="00275192"/>
    <w:rsid w:val="00277AFA"/>
    <w:rsid w:val="00285097"/>
    <w:rsid w:val="00293EE8"/>
    <w:rsid w:val="002B751C"/>
    <w:rsid w:val="002C0FF2"/>
    <w:rsid w:val="002F57E7"/>
    <w:rsid w:val="00305945"/>
    <w:rsid w:val="00305FF7"/>
    <w:rsid w:val="003347B2"/>
    <w:rsid w:val="003713E4"/>
    <w:rsid w:val="003760E9"/>
    <w:rsid w:val="003846A2"/>
    <w:rsid w:val="003A7F07"/>
    <w:rsid w:val="003B0BE4"/>
    <w:rsid w:val="003B0EBB"/>
    <w:rsid w:val="003D112E"/>
    <w:rsid w:val="003D19B7"/>
    <w:rsid w:val="00433148"/>
    <w:rsid w:val="00437499"/>
    <w:rsid w:val="00451875"/>
    <w:rsid w:val="004544BD"/>
    <w:rsid w:val="00462090"/>
    <w:rsid w:val="004639C8"/>
    <w:rsid w:val="004A7916"/>
    <w:rsid w:val="004B2302"/>
    <w:rsid w:val="004B70F7"/>
    <w:rsid w:val="004C394C"/>
    <w:rsid w:val="004C3E8F"/>
    <w:rsid w:val="004E0E96"/>
    <w:rsid w:val="004E4F2C"/>
    <w:rsid w:val="00516529"/>
    <w:rsid w:val="0051658F"/>
    <w:rsid w:val="00536D10"/>
    <w:rsid w:val="00537914"/>
    <w:rsid w:val="00543192"/>
    <w:rsid w:val="0055125C"/>
    <w:rsid w:val="0056377C"/>
    <w:rsid w:val="00563EAE"/>
    <w:rsid w:val="00566FC2"/>
    <w:rsid w:val="00567D79"/>
    <w:rsid w:val="00590E53"/>
    <w:rsid w:val="00591B92"/>
    <w:rsid w:val="005A7032"/>
    <w:rsid w:val="005D4FB8"/>
    <w:rsid w:val="005F49F9"/>
    <w:rsid w:val="0060070C"/>
    <w:rsid w:val="00636C04"/>
    <w:rsid w:val="006A75B1"/>
    <w:rsid w:val="006B0658"/>
    <w:rsid w:val="006C76F9"/>
    <w:rsid w:val="006D0AD6"/>
    <w:rsid w:val="006D2440"/>
    <w:rsid w:val="006E397D"/>
    <w:rsid w:val="00701092"/>
    <w:rsid w:val="00703E95"/>
    <w:rsid w:val="00710C26"/>
    <w:rsid w:val="0071403E"/>
    <w:rsid w:val="007466DE"/>
    <w:rsid w:val="007761F0"/>
    <w:rsid w:val="00780783"/>
    <w:rsid w:val="007857BA"/>
    <w:rsid w:val="00791585"/>
    <w:rsid w:val="0079284C"/>
    <w:rsid w:val="007A1795"/>
    <w:rsid w:val="007A5842"/>
    <w:rsid w:val="007C1393"/>
    <w:rsid w:val="007C44B1"/>
    <w:rsid w:val="007C48CD"/>
    <w:rsid w:val="007D60DF"/>
    <w:rsid w:val="007F5B9B"/>
    <w:rsid w:val="00830E41"/>
    <w:rsid w:val="00832487"/>
    <w:rsid w:val="0083345A"/>
    <w:rsid w:val="00833A10"/>
    <w:rsid w:val="00850179"/>
    <w:rsid w:val="00875E0D"/>
    <w:rsid w:val="00890592"/>
    <w:rsid w:val="008A5F1C"/>
    <w:rsid w:val="008D2D44"/>
    <w:rsid w:val="008E77F6"/>
    <w:rsid w:val="00906CF4"/>
    <w:rsid w:val="009147B9"/>
    <w:rsid w:val="00925A20"/>
    <w:rsid w:val="009629F4"/>
    <w:rsid w:val="00962A39"/>
    <w:rsid w:val="009B6A49"/>
    <w:rsid w:val="009D302F"/>
    <w:rsid w:val="009D6532"/>
    <w:rsid w:val="009D6F7F"/>
    <w:rsid w:val="009E37A2"/>
    <w:rsid w:val="00A15114"/>
    <w:rsid w:val="00A17913"/>
    <w:rsid w:val="00A41E4C"/>
    <w:rsid w:val="00AB6047"/>
    <w:rsid w:val="00AD0711"/>
    <w:rsid w:val="00AF78F8"/>
    <w:rsid w:val="00B23FD9"/>
    <w:rsid w:val="00B30FD9"/>
    <w:rsid w:val="00B47C99"/>
    <w:rsid w:val="00B80002"/>
    <w:rsid w:val="00B910EB"/>
    <w:rsid w:val="00B9183F"/>
    <w:rsid w:val="00BA6272"/>
    <w:rsid w:val="00BA63FD"/>
    <w:rsid w:val="00BB1F31"/>
    <w:rsid w:val="00BC0120"/>
    <w:rsid w:val="00BE0762"/>
    <w:rsid w:val="00C13C85"/>
    <w:rsid w:val="00C201B6"/>
    <w:rsid w:val="00C27A26"/>
    <w:rsid w:val="00C4213C"/>
    <w:rsid w:val="00C46549"/>
    <w:rsid w:val="00C51C6E"/>
    <w:rsid w:val="00C52847"/>
    <w:rsid w:val="00C52C43"/>
    <w:rsid w:val="00C52CA9"/>
    <w:rsid w:val="00C52D4D"/>
    <w:rsid w:val="00C543A4"/>
    <w:rsid w:val="00C6175F"/>
    <w:rsid w:val="00C61AC6"/>
    <w:rsid w:val="00C65A47"/>
    <w:rsid w:val="00C756C8"/>
    <w:rsid w:val="00C804E0"/>
    <w:rsid w:val="00C93C68"/>
    <w:rsid w:val="00C95B63"/>
    <w:rsid w:val="00CB046F"/>
    <w:rsid w:val="00CC0B79"/>
    <w:rsid w:val="00CC6823"/>
    <w:rsid w:val="00CC717A"/>
    <w:rsid w:val="00CE5FC1"/>
    <w:rsid w:val="00CF3741"/>
    <w:rsid w:val="00D16419"/>
    <w:rsid w:val="00D23D9A"/>
    <w:rsid w:val="00D34C5C"/>
    <w:rsid w:val="00D51A0F"/>
    <w:rsid w:val="00D624DC"/>
    <w:rsid w:val="00D6464C"/>
    <w:rsid w:val="00D6707D"/>
    <w:rsid w:val="00D92376"/>
    <w:rsid w:val="00DB11A4"/>
    <w:rsid w:val="00DD1C15"/>
    <w:rsid w:val="00DD50D3"/>
    <w:rsid w:val="00DD6023"/>
    <w:rsid w:val="00DE0F31"/>
    <w:rsid w:val="00DE66D2"/>
    <w:rsid w:val="00E06A31"/>
    <w:rsid w:val="00E1358F"/>
    <w:rsid w:val="00E233C2"/>
    <w:rsid w:val="00E75D72"/>
    <w:rsid w:val="00E87A8F"/>
    <w:rsid w:val="00E90D05"/>
    <w:rsid w:val="00ED2A95"/>
    <w:rsid w:val="00ED4B7E"/>
    <w:rsid w:val="00EE3451"/>
    <w:rsid w:val="00EE3FF6"/>
    <w:rsid w:val="00EE5A02"/>
    <w:rsid w:val="00EE755C"/>
    <w:rsid w:val="00EF3197"/>
    <w:rsid w:val="00EF54EA"/>
    <w:rsid w:val="00EF6A4C"/>
    <w:rsid w:val="00F244F2"/>
    <w:rsid w:val="00F3088E"/>
    <w:rsid w:val="00F51701"/>
    <w:rsid w:val="00F51D2E"/>
    <w:rsid w:val="00F61EF4"/>
    <w:rsid w:val="00F66858"/>
    <w:rsid w:val="00F74F71"/>
    <w:rsid w:val="00F81EA5"/>
    <w:rsid w:val="00FA5CBA"/>
    <w:rsid w:val="00FB5303"/>
    <w:rsid w:val="00FB5F6A"/>
    <w:rsid w:val="00FD0164"/>
    <w:rsid w:val="00FE02E0"/>
    <w:rsid w:val="00FE2E9A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B9C503C5943658CBA2F722889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38A0A-69B2-424B-853C-3C1EA2E3458E}"/>
      </w:docPartPr>
      <w:docPartBody>
        <w:p w:rsidR="00FC6525" w:rsidRDefault="008C4406" w:rsidP="008C4406">
          <w:pPr>
            <w:pStyle w:val="430B9C503C5943658CBA2F722889BC5322"/>
          </w:pPr>
          <w:r w:rsidRPr="00305945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A24C31D00CF6492DA8B249CB604F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636F-1351-43F9-B2C5-67FABFC429E1}"/>
      </w:docPartPr>
      <w:docPartBody>
        <w:p w:rsidR="00FC6525" w:rsidRDefault="008C4406" w:rsidP="008C4406">
          <w:pPr>
            <w:pStyle w:val="A24C31D00CF6492DA8B249CB604F8E0922"/>
          </w:pPr>
          <w:r w:rsidRPr="00305945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584A78C3821040B3B835EBA1481F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B764-45B9-44B5-80CE-38BB902A32A7}"/>
      </w:docPartPr>
      <w:docPartBody>
        <w:p w:rsidR="00FC6525" w:rsidRDefault="008C4406" w:rsidP="008C4406">
          <w:pPr>
            <w:pStyle w:val="584A78C3821040B3B835EBA1481F9A6B22"/>
          </w:pPr>
          <w:r w:rsidRPr="00305945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AD89662EC3FE4B428701771F781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3FF4-F0A2-4865-A7E1-C98163201F45}"/>
      </w:docPartPr>
      <w:docPartBody>
        <w:p w:rsidR="00FC6525" w:rsidRDefault="008C4406" w:rsidP="008C4406">
          <w:pPr>
            <w:pStyle w:val="AD89662EC3FE4B428701771F781646B022"/>
          </w:pPr>
          <w:r w:rsidRPr="00305945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40B7655668D54570B536773D4612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59EB7-C6E3-4C5E-887B-07DB53A547F4}"/>
      </w:docPartPr>
      <w:docPartBody>
        <w:p w:rsidR="00FC6525" w:rsidRDefault="008C4406" w:rsidP="008C4406">
          <w:pPr>
            <w:pStyle w:val="40B7655668D54570B536773D46122BDB22"/>
          </w:pPr>
          <w:r w:rsidRPr="00305945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4D44C24DCE5F4B14808A4448A277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A40A-DD8C-4342-ACE5-C86405B85DCE}"/>
      </w:docPartPr>
      <w:docPartBody>
        <w:p w:rsidR="00FC6525" w:rsidRDefault="008C4406" w:rsidP="008C4406">
          <w:pPr>
            <w:pStyle w:val="4D44C24DCE5F4B14808A4448A27730E422"/>
          </w:pPr>
          <w:r w:rsidRPr="00305945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DDF45C6DD7184A189D6DF0D04A5A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4027-BA60-4E19-A4C7-95C85B7530C4}"/>
      </w:docPartPr>
      <w:docPartBody>
        <w:p w:rsidR="009975A6" w:rsidRDefault="008C4406" w:rsidP="008C4406">
          <w:pPr>
            <w:pStyle w:val="DDF45C6DD7184A189D6DF0D04A5A519E22"/>
          </w:pPr>
          <w:r w:rsidRPr="00305945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FFDF3D910FC64F66B836FB6578F6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3BFB-E4ED-46FB-AA9B-53004FD23C18}"/>
      </w:docPartPr>
      <w:docPartBody>
        <w:p w:rsidR="009975A6" w:rsidRDefault="008C4406" w:rsidP="008C4406">
          <w:pPr>
            <w:pStyle w:val="FFDF3D910FC64F66B836FB6578F6DAD822"/>
          </w:pPr>
          <w:r w:rsidRPr="00305945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0FAEC95F3528473FA53D29F1CCA3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EF2E3-EDFD-4655-A528-09F26D79D5AD}"/>
      </w:docPartPr>
      <w:docPartBody>
        <w:p w:rsidR="009975A6" w:rsidRDefault="008C4406" w:rsidP="008C4406">
          <w:pPr>
            <w:pStyle w:val="0FAEC95F3528473FA53D29F1CCA37B6222"/>
          </w:pPr>
          <w:r w:rsidRPr="00305945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F4ACAEC6B3874A52828665115CDEB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FE6F4-CA5B-4230-A4C3-3D26588E6A41}"/>
      </w:docPartPr>
      <w:docPartBody>
        <w:p w:rsidR="003B0A73" w:rsidRDefault="008C4406" w:rsidP="008C4406">
          <w:pPr>
            <w:pStyle w:val="F4ACAEC6B3874A52828665115CDEB0D96"/>
          </w:pPr>
          <w:r w:rsidRPr="00305945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8CF2673319524F85A01710680C213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D78AD-E7F9-4E71-999B-0B2CB58E1E53}"/>
      </w:docPartPr>
      <w:docPartBody>
        <w:p w:rsidR="002811AF" w:rsidRDefault="008C4406" w:rsidP="008C4406">
          <w:pPr>
            <w:pStyle w:val="8CF2673319524F85A01710680C2134D4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docPartBody>
    </w:docPart>
    <w:docPart>
      <w:docPartPr>
        <w:name w:val="EF602A5A7EC94434922CADB5E1A28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80AD5-B63D-4D70-A9A7-1CA19546AD7E}"/>
      </w:docPartPr>
      <w:docPartBody>
        <w:p w:rsidR="002811AF" w:rsidRDefault="008C4406" w:rsidP="008C4406">
          <w:pPr>
            <w:pStyle w:val="EF602A5A7EC94434922CADB5E1A28B1C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docPartBody>
    </w:docPart>
    <w:docPart>
      <w:docPartPr>
        <w:name w:val="2C37DE7CFB494A24AE6314FBC7FC2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D4588-6536-4D82-BDE1-D4D4F28B8EF6}"/>
      </w:docPartPr>
      <w:docPartBody>
        <w:p w:rsidR="002811AF" w:rsidRDefault="008C4406" w:rsidP="008C4406">
          <w:pPr>
            <w:pStyle w:val="2C37DE7CFB494A24AE6314FBC7FC2D01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2</w:t>
          </w:r>
        </w:p>
      </w:docPartBody>
    </w:docPart>
    <w:docPart>
      <w:docPartPr>
        <w:name w:val="EF6213E4AC2B49C88B671BDEF4535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DE2D3-1854-456E-B1D7-45A4DFB6AB9A}"/>
      </w:docPartPr>
      <w:docPartBody>
        <w:p w:rsidR="002811AF" w:rsidRDefault="008C4406" w:rsidP="008C4406">
          <w:pPr>
            <w:pStyle w:val="EF6213E4AC2B49C88B671BDEF4535C9B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3</w:t>
          </w:r>
        </w:p>
      </w:docPartBody>
    </w:docPart>
    <w:docPart>
      <w:docPartPr>
        <w:name w:val="5822E50CBCE646F8952603EED7E1C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A47F2-DCCA-4D05-A684-52511A3CB0E5}"/>
      </w:docPartPr>
      <w:docPartBody>
        <w:p w:rsidR="002811AF" w:rsidRDefault="008C4406" w:rsidP="008C4406">
          <w:pPr>
            <w:pStyle w:val="5822E50CBCE646F8952603EED7E1CBF4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4</w:t>
          </w:r>
        </w:p>
      </w:docPartBody>
    </w:docPart>
    <w:docPart>
      <w:docPartPr>
        <w:name w:val="F4E07327F2524E2FBD75EB6046572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9B731-8046-4D21-A4D6-F2EFDF0500CE}"/>
      </w:docPartPr>
      <w:docPartBody>
        <w:p w:rsidR="002811AF" w:rsidRDefault="008C4406" w:rsidP="008C4406">
          <w:pPr>
            <w:pStyle w:val="F4E07327F2524E2FBD75EB604657239B1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docPartBody>
    </w:docPart>
    <w:docPart>
      <w:docPartPr>
        <w:name w:val="132772C920044A54B28CBF85E5F43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51D4C-738A-4D70-8E0D-7728535378B9}"/>
      </w:docPartPr>
      <w:docPartBody>
        <w:p w:rsidR="00000000" w:rsidRDefault="008C4406" w:rsidP="008C4406">
          <w:pPr>
            <w:pStyle w:val="132772C920044A54B28CBF85E5F43A29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A6C3B3FF6A22429890583357EBE38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BD256-8935-43AC-AFFD-CADC5D1E369A}"/>
      </w:docPartPr>
      <w:docPartBody>
        <w:p w:rsidR="00000000" w:rsidRDefault="008C4406" w:rsidP="008C4406">
          <w:pPr>
            <w:pStyle w:val="A6C3B3FF6A22429890583357EBE38548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3852BD008BF14465A3A62A2532AC0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C7CCF-2FBC-4F98-8E78-31A8CE1E6887}"/>
      </w:docPartPr>
      <w:docPartBody>
        <w:p w:rsidR="00000000" w:rsidRDefault="008C4406" w:rsidP="008C4406">
          <w:pPr>
            <w:pStyle w:val="3852BD008BF14465A3A62A2532AC0439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F5D2F"/>
    <w:rsid w:val="001204DE"/>
    <w:rsid w:val="00120583"/>
    <w:rsid w:val="001278D8"/>
    <w:rsid w:val="0014588B"/>
    <w:rsid w:val="001601DA"/>
    <w:rsid w:val="001E747D"/>
    <w:rsid w:val="002811AF"/>
    <w:rsid w:val="002D7D9B"/>
    <w:rsid w:val="00305E57"/>
    <w:rsid w:val="00315616"/>
    <w:rsid w:val="0031602B"/>
    <w:rsid w:val="003550BD"/>
    <w:rsid w:val="00372C34"/>
    <w:rsid w:val="003A4C0B"/>
    <w:rsid w:val="003B0A73"/>
    <w:rsid w:val="003E1427"/>
    <w:rsid w:val="0042065E"/>
    <w:rsid w:val="00507B99"/>
    <w:rsid w:val="00526016"/>
    <w:rsid w:val="00541851"/>
    <w:rsid w:val="00554965"/>
    <w:rsid w:val="006335C7"/>
    <w:rsid w:val="0065420C"/>
    <w:rsid w:val="006A7E40"/>
    <w:rsid w:val="006B3218"/>
    <w:rsid w:val="006F55DF"/>
    <w:rsid w:val="00752A3B"/>
    <w:rsid w:val="00774B31"/>
    <w:rsid w:val="007E2CAE"/>
    <w:rsid w:val="00810E6A"/>
    <w:rsid w:val="00817F8A"/>
    <w:rsid w:val="008307B3"/>
    <w:rsid w:val="008451DD"/>
    <w:rsid w:val="008B2522"/>
    <w:rsid w:val="008C4406"/>
    <w:rsid w:val="008E19C4"/>
    <w:rsid w:val="00911EB2"/>
    <w:rsid w:val="009546B1"/>
    <w:rsid w:val="009975A6"/>
    <w:rsid w:val="00A061AF"/>
    <w:rsid w:val="00A32D78"/>
    <w:rsid w:val="00A4723D"/>
    <w:rsid w:val="00A60FB4"/>
    <w:rsid w:val="00A94853"/>
    <w:rsid w:val="00AA73D1"/>
    <w:rsid w:val="00B76A9B"/>
    <w:rsid w:val="00BA68F1"/>
    <w:rsid w:val="00BE628B"/>
    <w:rsid w:val="00C678F6"/>
    <w:rsid w:val="00C836DD"/>
    <w:rsid w:val="00C9576A"/>
    <w:rsid w:val="00C95D8E"/>
    <w:rsid w:val="00CD2A7A"/>
    <w:rsid w:val="00D234E8"/>
    <w:rsid w:val="00D65D94"/>
    <w:rsid w:val="00D9754F"/>
    <w:rsid w:val="00E127BF"/>
    <w:rsid w:val="00E44B63"/>
    <w:rsid w:val="00E65BD8"/>
    <w:rsid w:val="00EA009C"/>
    <w:rsid w:val="00EA2133"/>
    <w:rsid w:val="00EC0CAD"/>
    <w:rsid w:val="00ED1E59"/>
    <w:rsid w:val="00F04444"/>
    <w:rsid w:val="00F12ED2"/>
    <w:rsid w:val="00F20A67"/>
    <w:rsid w:val="00F771F4"/>
    <w:rsid w:val="00FC652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406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97F0F370C8E0471EA3C903BFA8B3C7ED">
    <w:name w:val="97F0F370C8E0471EA3C903BFA8B3C7ED"/>
    <w:rsid w:val="003B0A73"/>
  </w:style>
  <w:style w:type="paragraph" w:customStyle="1" w:styleId="CF36D8B0CC0A41AAA1CF66291B555C80">
    <w:name w:val="CF36D8B0CC0A41AAA1CF66291B555C80"/>
    <w:rsid w:val="003B0A73"/>
  </w:style>
  <w:style w:type="paragraph" w:customStyle="1" w:styleId="C5B859E3FB8B456EA3E295D2095469A7">
    <w:name w:val="C5B859E3FB8B456EA3E295D2095469A7"/>
    <w:rsid w:val="003B0A73"/>
  </w:style>
  <w:style w:type="paragraph" w:customStyle="1" w:styleId="5E4EFE0E084F405DA743C7D9B8CD28F9">
    <w:name w:val="5E4EFE0E084F405DA743C7D9B8CD28F9"/>
    <w:rsid w:val="003B0A73"/>
  </w:style>
  <w:style w:type="paragraph" w:customStyle="1" w:styleId="F4ACAEC6B3874A52828665115CDEB0D91">
    <w:name w:val="F4ACAEC6B3874A52828665115CDEB0D91"/>
    <w:rsid w:val="003550BD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3550BD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3550BD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3550BD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3550BD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3550BD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3550BD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3550BD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3550BD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3550BD"/>
    <w:rPr>
      <w:rFonts w:eastAsiaTheme="minorHAnsi"/>
      <w:lang w:eastAsia="en-US"/>
    </w:rPr>
  </w:style>
  <w:style w:type="paragraph" w:customStyle="1" w:styleId="B0D7BEB3DAA249B99D12B83D89AAF72513">
    <w:name w:val="B0D7BEB3DAA249B99D12B83D89AAF72513"/>
    <w:rsid w:val="003550BD"/>
    <w:rPr>
      <w:rFonts w:eastAsiaTheme="minorHAnsi"/>
      <w:lang w:eastAsia="en-US"/>
    </w:rPr>
  </w:style>
  <w:style w:type="paragraph" w:customStyle="1" w:styleId="705C90A1CC504F3DA4F918591098963C13">
    <w:name w:val="705C90A1CC504F3DA4F918591098963C13"/>
    <w:rsid w:val="003550BD"/>
    <w:rPr>
      <w:rFonts w:eastAsiaTheme="minorHAnsi"/>
      <w:lang w:eastAsia="en-US"/>
    </w:rPr>
  </w:style>
  <w:style w:type="paragraph" w:customStyle="1" w:styleId="7FC0BDDAEECE4D539DF93CBA9E99B55913">
    <w:name w:val="7FC0BDDAEECE4D539DF93CBA9E99B55913"/>
    <w:rsid w:val="003550BD"/>
    <w:rPr>
      <w:rFonts w:eastAsiaTheme="minorHAnsi"/>
      <w:lang w:eastAsia="en-US"/>
    </w:rPr>
  </w:style>
  <w:style w:type="paragraph" w:customStyle="1" w:styleId="232B31AEF94448E0B05664EAF233868013">
    <w:name w:val="232B31AEF94448E0B05664EAF233868013"/>
    <w:rsid w:val="003550BD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3550BD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3550BD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3550BD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3550BD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3550BD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3550BD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3550BD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3550BD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3550BD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3550BD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3550BD"/>
    <w:rPr>
      <w:rFonts w:eastAsiaTheme="minorHAnsi"/>
      <w:lang w:eastAsia="en-US"/>
    </w:rPr>
  </w:style>
  <w:style w:type="paragraph" w:customStyle="1" w:styleId="97F0F370C8E0471EA3C903BFA8B3C7ED1">
    <w:name w:val="97F0F370C8E0471EA3C903BFA8B3C7ED1"/>
    <w:rsid w:val="003550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36D8B0CC0A41AAA1CF66291B555C801">
    <w:name w:val="CF36D8B0CC0A41AAA1CF66291B555C801"/>
    <w:rsid w:val="003550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B859E3FB8B456EA3E295D2095469A71">
    <w:name w:val="C5B859E3FB8B456EA3E295D2095469A71"/>
    <w:rsid w:val="003550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BB57FFD8E3941E2B049F5B0DDBE3784">
    <w:name w:val="EBB57FFD8E3941E2B049F5B0DDBE3784"/>
    <w:rsid w:val="003550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B76A9B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B76A9B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B76A9B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B76A9B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B76A9B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B76A9B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B76A9B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B76A9B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B76A9B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B76A9B"/>
    <w:rPr>
      <w:rFonts w:eastAsiaTheme="minorHAnsi"/>
      <w:lang w:eastAsia="en-US"/>
    </w:rPr>
  </w:style>
  <w:style w:type="paragraph" w:customStyle="1" w:styleId="B0D7BEB3DAA249B99D12B83D89AAF72514">
    <w:name w:val="B0D7BEB3DAA249B99D12B83D89AAF72514"/>
    <w:rsid w:val="00B76A9B"/>
    <w:rPr>
      <w:rFonts w:eastAsiaTheme="minorHAnsi"/>
      <w:lang w:eastAsia="en-US"/>
    </w:rPr>
  </w:style>
  <w:style w:type="paragraph" w:customStyle="1" w:styleId="705C90A1CC504F3DA4F918591098963C14">
    <w:name w:val="705C90A1CC504F3DA4F918591098963C14"/>
    <w:rsid w:val="00B76A9B"/>
    <w:rPr>
      <w:rFonts w:eastAsiaTheme="minorHAnsi"/>
      <w:lang w:eastAsia="en-US"/>
    </w:rPr>
  </w:style>
  <w:style w:type="paragraph" w:customStyle="1" w:styleId="7FC0BDDAEECE4D539DF93CBA9E99B55914">
    <w:name w:val="7FC0BDDAEECE4D539DF93CBA9E99B55914"/>
    <w:rsid w:val="00B76A9B"/>
    <w:rPr>
      <w:rFonts w:eastAsiaTheme="minorHAnsi"/>
      <w:lang w:eastAsia="en-US"/>
    </w:rPr>
  </w:style>
  <w:style w:type="paragraph" w:customStyle="1" w:styleId="232B31AEF94448E0B05664EAF233868014">
    <w:name w:val="232B31AEF94448E0B05664EAF233868014"/>
    <w:rsid w:val="00B76A9B"/>
    <w:rPr>
      <w:rFonts w:eastAsiaTheme="minorHAnsi"/>
      <w:lang w:eastAsia="en-US"/>
    </w:rPr>
  </w:style>
  <w:style w:type="paragraph" w:customStyle="1" w:styleId="83FADFB2E5264C2DA2C4A01076B68C0016">
    <w:name w:val="83FADFB2E5264C2DA2C4A01076B68C0016"/>
    <w:rsid w:val="00B76A9B"/>
    <w:rPr>
      <w:rFonts w:eastAsiaTheme="minorHAnsi"/>
      <w:lang w:eastAsia="en-US"/>
    </w:rPr>
  </w:style>
  <w:style w:type="paragraph" w:customStyle="1" w:styleId="36214C86CF214B4AB78F0DCE27B6430116">
    <w:name w:val="36214C86CF214B4AB78F0DCE27B6430116"/>
    <w:rsid w:val="00B76A9B"/>
    <w:rPr>
      <w:rFonts w:eastAsiaTheme="minorHAnsi"/>
      <w:lang w:eastAsia="en-US"/>
    </w:rPr>
  </w:style>
  <w:style w:type="paragraph" w:customStyle="1" w:styleId="54AB924512734A19AAC2671C83872E4A16">
    <w:name w:val="54AB924512734A19AAC2671C83872E4A16"/>
    <w:rsid w:val="00B76A9B"/>
    <w:rPr>
      <w:rFonts w:eastAsiaTheme="minorHAnsi"/>
      <w:lang w:eastAsia="en-US"/>
    </w:rPr>
  </w:style>
  <w:style w:type="paragraph" w:customStyle="1" w:styleId="DBD670356B12489E8E8F459D50120C9416">
    <w:name w:val="DBD670356B12489E8E8F459D50120C9416"/>
    <w:rsid w:val="00B76A9B"/>
    <w:rPr>
      <w:rFonts w:eastAsiaTheme="minorHAnsi"/>
      <w:lang w:eastAsia="en-US"/>
    </w:rPr>
  </w:style>
  <w:style w:type="paragraph" w:customStyle="1" w:styleId="6571788BBB9D4B129F2D5082DB66542516">
    <w:name w:val="6571788BBB9D4B129F2D5082DB66542516"/>
    <w:rsid w:val="00B76A9B"/>
    <w:rPr>
      <w:rFonts w:eastAsiaTheme="minorHAnsi"/>
      <w:lang w:eastAsia="en-US"/>
    </w:rPr>
  </w:style>
  <w:style w:type="paragraph" w:customStyle="1" w:styleId="CA55E8E8829F49E48E85DF78620ABC2E16">
    <w:name w:val="CA55E8E8829F49E48E85DF78620ABC2E16"/>
    <w:rsid w:val="00B76A9B"/>
    <w:rPr>
      <w:rFonts w:eastAsiaTheme="minorHAnsi"/>
      <w:lang w:eastAsia="en-US"/>
    </w:rPr>
  </w:style>
  <w:style w:type="paragraph" w:customStyle="1" w:styleId="C94BF4490626486AAF46CD655DA3162716">
    <w:name w:val="C94BF4490626486AAF46CD655DA3162716"/>
    <w:rsid w:val="00B76A9B"/>
    <w:rPr>
      <w:rFonts w:eastAsiaTheme="minorHAnsi"/>
      <w:lang w:eastAsia="en-US"/>
    </w:rPr>
  </w:style>
  <w:style w:type="paragraph" w:customStyle="1" w:styleId="3A94985B1EA149E29D815E86A568A18916">
    <w:name w:val="3A94985B1EA149E29D815E86A568A18916"/>
    <w:rsid w:val="00B76A9B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B76A9B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B76A9B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B76A9B"/>
    <w:rPr>
      <w:rFonts w:eastAsiaTheme="minorHAnsi"/>
      <w:lang w:eastAsia="en-US"/>
    </w:rPr>
  </w:style>
  <w:style w:type="paragraph" w:customStyle="1" w:styleId="97F0F370C8E0471EA3C903BFA8B3C7ED2">
    <w:name w:val="97F0F370C8E0471EA3C903BFA8B3C7ED2"/>
    <w:rsid w:val="00B76A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36D8B0CC0A41AAA1CF66291B555C802">
    <w:name w:val="CF36D8B0CC0A41AAA1CF66291B555C802"/>
    <w:rsid w:val="00B76A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B859E3FB8B456EA3E295D2095469A72">
    <w:name w:val="C5B859E3FB8B456EA3E295D2095469A72"/>
    <w:rsid w:val="00B76A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BB57FFD8E3941E2B049F5B0DDBE37841">
    <w:name w:val="EBB57FFD8E3941E2B049F5B0DDBE37841"/>
    <w:rsid w:val="00B76A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F4EC8CC7124F66B50856FF4734CDC5">
    <w:name w:val="91F4EC8CC7124F66B50856FF4734CDC5"/>
    <w:rsid w:val="00A94853"/>
  </w:style>
  <w:style w:type="paragraph" w:customStyle="1" w:styleId="F4ACAEC6B3874A52828665115CDEB0D93">
    <w:name w:val="F4ACAEC6B3874A52828665115CDEB0D93"/>
    <w:rsid w:val="00A94853"/>
    <w:rPr>
      <w:rFonts w:eastAsiaTheme="minorHAnsi"/>
      <w:lang w:eastAsia="en-US"/>
    </w:rPr>
  </w:style>
  <w:style w:type="paragraph" w:customStyle="1" w:styleId="DDF45C6DD7184A189D6DF0D04A5A519E19">
    <w:name w:val="DDF45C6DD7184A189D6DF0D04A5A519E19"/>
    <w:rsid w:val="00A94853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A94853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A94853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A94853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A94853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A94853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A94853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A94853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A94853"/>
    <w:rPr>
      <w:rFonts w:eastAsiaTheme="minorHAnsi"/>
      <w:lang w:eastAsia="en-US"/>
    </w:rPr>
  </w:style>
  <w:style w:type="paragraph" w:customStyle="1" w:styleId="83FADFB2E5264C2DA2C4A01076B68C0017">
    <w:name w:val="83FADFB2E5264C2DA2C4A01076B68C0017"/>
    <w:rsid w:val="00A94853"/>
    <w:rPr>
      <w:rFonts w:eastAsiaTheme="minorHAnsi"/>
      <w:lang w:eastAsia="en-US"/>
    </w:rPr>
  </w:style>
  <w:style w:type="paragraph" w:customStyle="1" w:styleId="36214C86CF214B4AB78F0DCE27B6430117">
    <w:name w:val="36214C86CF214B4AB78F0DCE27B6430117"/>
    <w:rsid w:val="00A94853"/>
    <w:rPr>
      <w:rFonts w:eastAsiaTheme="minorHAnsi"/>
      <w:lang w:eastAsia="en-US"/>
    </w:rPr>
  </w:style>
  <w:style w:type="paragraph" w:customStyle="1" w:styleId="54AB924512734A19AAC2671C83872E4A17">
    <w:name w:val="54AB924512734A19AAC2671C83872E4A17"/>
    <w:rsid w:val="00A94853"/>
    <w:rPr>
      <w:rFonts w:eastAsiaTheme="minorHAnsi"/>
      <w:lang w:eastAsia="en-US"/>
    </w:rPr>
  </w:style>
  <w:style w:type="paragraph" w:customStyle="1" w:styleId="DBD670356B12489E8E8F459D50120C9417">
    <w:name w:val="DBD670356B12489E8E8F459D50120C9417"/>
    <w:rsid w:val="00A94853"/>
    <w:rPr>
      <w:rFonts w:eastAsiaTheme="minorHAnsi"/>
      <w:lang w:eastAsia="en-US"/>
    </w:rPr>
  </w:style>
  <w:style w:type="paragraph" w:customStyle="1" w:styleId="6571788BBB9D4B129F2D5082DB66542517">
    <w:name w:val="6571788BBB9D4B129F2D5082DB66542517"/>
    <w:rsid w:val="00A94853"/>
    <w:rPr>
      <w:rFonts w:eastAsiaTheme="minorHAnsi"/>
      <w:lang w:eastAsia="en-US"/>
    </w:rPr>
  </w:style>
  <w:style w:type="paragraph" w:customStyle="1" w:styleId="CA55E8E8829F49E48E85DF78620ABC2E17">
    <w:name w:val="CA55E8E8829F49E48E85DF78620ABC2E17"/>
    <w:rsid w:val="00A94853"/>
    <w:rPr>
      <w:rFonts w:eastAsiaTheme="minorHAnsi"/>
      <w:lang w:eastAsia="en-US"/>
    </w:rPr>
  </w:style>
  <w:style w:type="paragraph" w:customStyle="1" w:styleId="C94BF4490626486AAF46CD655DA3162717">
    <w:name w:val="C94BF4490626486AAF46CD655DA3162717"/>
    <w:rsid w:val="00A94853"/>
    <w:rPr>
      <w:rFonts w:eastAsiaTheme="minorHAnsi"/>
      <w:lang w:eastAsia="en-US"/>
    </w:rPr>
  </w:style>
  <w:style w:type="paragraph" w:customStyle="1" w:styleId="3A94985B1EA149E29D815E86A568A18917">
    <w:name w:val="3A94985B1EA149E29D815E86A568A18917"/>
    <w:rsid w:val="00A94853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A94853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A94853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A94853"/>
    <w:rPr>
      <w:rFonts w:eastAsiaTheme="minorHAnsi"/>
      <w:lang w:eastAsia="en-US"/>
    </w:rPr>
  </w:style>
  <w:style w:type="paragraph" w:customStyle="1" w:styleId="004F05DE73D3456ABE90A86FC5C6B1B6">
    <w:name w:val="004F05DE73D3456ABE90A86FC5C6B1B6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7F89D30B04F447DA70753AD555F2283">
    <w:name w:val="F7F89D30B04F447DA70753AD555F2283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C3C81DB8E14FF880E97E132070CD19">
    <w:name w:val="5CC3C81DB8E14FF880E97E132070CD19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9C2307D628440A9F38031099988DFC">
    <w:name w:val="AB9C2307D628440A9F38031099988DFC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3DF28D3F224BDAAA56AD77042ED0DD">
    <w:name w:val="283DF28D3F224BDAAA56AD77042ED0DD"/>
    <w:rsid w:val="00A94853"/>
  </w:style>
  <w:style w:type="paragraph" w:customStyle="1" w:styleId="F4ACAEC6B3874A52828665115CDEB0D94">
    <w:name w:val="F4ACAEC6B3874A52828665115CDEB0D94"/>
    <w:rsid w:val="00A94853"/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A94853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A94853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A94853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A94853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A94853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A94853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A94853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A94853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A94853"/>
    <w:rPr>
      <w:rFonts w:eastAsiaTheme="minorHAnsi"/>
      <w:lang w:eastAsia="en-US"/>
    </w:rPr>
  </w:style>
  <w:style w:type="paragraph" w:customStyle="1" w:styleId="8CF2673319524F85A01710680C2134D4">
    <w:name w:val="8CF2673319524F85A01710680C2134D4"/>
    <w:rsid w:val="00A94853"/>
    <w:rPr>
      <w:rFonts w:eastAsiaTheme="minorHAnsi"/>
      <w:lang w:eastAsia="en-US"/>
    </w:rPr>
  </w:style>
  <w:style w:type="paragraph" w:customStyle="1" w:styleId="EF602A5A7EC94434922CADB5E1A28B1C">
    <w:name w:val="EF602A5A7EC94434922CADB5E1A28B1C"/>
    <w:rsid w:val="00A94853"/>
    <w:rPr>
      <w:rFonts w:eastAsiaTheme="minorHAnsi"/>
      <w:lang w:eastAsia="en-US"/>
    </w:rPr>
  </w:style>
  <w:style w:type="paragraph" w:customStyle="1" w:styleId="83FADFB2E5264C2DA2C4A01076B68C0018">
    <w:name w:val="83FADFB2E5264C2DA2C4A01076B68C0018"/>
    <w:rsid w:val="00A94853"/>
    <w:rPr>
      <w:rFonts w:eastAsiaTheme="minorHAnsi"/>
      <w:lang w:eastAsia="en-US"/>
    </w:rPr>
  </w:style>
  <w:style w:type="paragraph" w:customStyle="1" w:styleId="36214C86CF214B4AB78F0DCE27B6430118">
    <w:name w:val="36214C86CF214B4AB78F0DCE27B6430118"/>
    <w:rsid w:val="00A94853"/>
    <w:rPr>
      <w:rFonts w:eastAsiaTheme="minorHAnsi"/>
      <w:lang w:eastAsia="en-US"/>
    </w:rPr>
  </w:style>
  <w:style w:type="paragraph" w:customStyle="1" w:styleId="54AB924512734A19AAC2671C83872E4A18">
    <w:name w:val="54AB924512734A19AAC2671C83872E4A18"/>
    <w:rsid w:val="00A94853"/>
    <w:rPr>
      <w:rFonts w:eastAsiaTheme="minorHAnsi"/>
      <w:lang w:eastAsia="en-US"/>
    </w:rPr>
  </w:style>
  <w:style w:type="paragraph" w:customStyle="1" w:styleId="DBD670356B12489E8E8F459D50120C9418">
    <w:name w:val="DBD670356B12489E8E8F459D50120C9418"/>
    <w:rsid w:val="00A94853"/>
    <w:rPr>
      <w:rFonts w:eastAsiaTheme="minorHAnsi"/>
      <w:lang w:eastAsia="en-US"/>
    </w:rPr>
  </w:style>
  <w:style w:type="paragraph" w:customStyle="1" w:styleId="6571788BBB9D4B129F2D5082DB66542518">
    <w:name w:val="6571788BBB9D4B129F2D5082DB66542518"/>
    <w:rsid w:val="00A94853"/>
    <w:rPr>
      <w:rFonts w:eastAsiaTheme="minorHAnsi"/>
      <w:lang w:eastAsia="en-US"/>
    </w:rPr>
  </w:style>
  <w:style w:type="paragraph" w:customStyle="1" w:styleId="CA55E8E8829F49E48E85DF78620ABC2E18">
    <w:name w:val="CA55E8E8829F49E48E85DF78620ABC2E18"/>
    <w:rsid w:val="00A94853"/>
    <w:rPr>
      <w:rFonts w:eastAsiaTheme="minorHAnsi"/>
      <w:lang w:eastAsia="en-US"/>
    </w:rPr>
  </w:style>
  <w:style w:type="paragraph" w:customStyle="1" w:styleId="C94BF4490626486AAF46CD655DA3162718">
    <w:name w:val="C94BF4490626486AAF46CD655DA3162718"/>
    <w:rsid w:val="00A94853"/>
    <w:rPr>
      <w:rFonts w:eastAsiaTheme="minorHAnsi"/>
      <w:lang w:eastAsia="en-US"/>
    </w:rPr>
  </w:style>
  <w:style w:type="paragraph" w:customStyle="1" w:styleId="3A94985B1EA149E29D815E86A568A18918">
    <w:name w:val="3A94985B1EA149E29D815E86A568A18918"/>
    <w:rsid w:val="00A94853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A94853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A94853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A94853"/>
    <w:rPr>
      <w:rFonts w:eastAsiaTheme="minorHAnsi"/>
      <w:lang w:eastAsia="en-US"/>
    </w:rPr>
  </w:style>
  <w:style w:type="paragraph" w:customStyle="1" w:styleId="004F05DE73D3456ABE90A86FC5C6B1B61">
    <w:name w:val="004F05DE73D3456ABE90A86FC5C6B1B61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7F89D30B04F447DA70753AD555F22831">
    <w:name w:val="F7F89D30B04F447DA70753AD555F22831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C3C81DB8E14FF880E97E132070CD191">
    <w:name w:val="5CC3C81DB8E14FF880E97E132070CD191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9C2307D628440A9F38031099988DFC1">
    <w:name w:val="AB9C2307D628440A9F38031099988DFC1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C37DE7CFB494A24AE6314FBC7FC2D01">
    <w:name w:val="2C37DE7CFB494A24AE6314FBC7FC2D01"/>
    <w:rsid w:val="00A94853"/>
  </w:style>
  <w:style w:type="paragraph" w:customStyle="1" w:styleId="EF6213E4AC2B49C88B671BDEF4535C9B">
    <w:name w:val="EF6213E4AC2B49C88B671BDEF4535C9B"/>
    <w:rsid w:val="00A94853"/>
  </w:style>
  <w:style w:type="paragraph" w:customStyle="1" w:styleId="5822E50CBCE646F8952603EED7E1CBF4">
    <w:name w:val="5822E50CBCE646F8952603EED7E1CBF4"/>
    <w:rsid w:val="00A94853"/>
  </w:style>
  <w:style w:type="paragraph" w:customStyle="1" w:styleId="F4ACAEC6B3874A52828665115CDEB0D95">
    <w:name w:val="F4ACAEC6B3874A52828665115CDEB0D95"/>
    <w:rsid w:val="00A94853"/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A94853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A94853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A94853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A94853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A94853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A94853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A94853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A94853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A94853"/>
    <w:rPr>
      <w:rFonts w:eastAsiaTheme="minorHAnsi"/>
      <w:lang w:eastAsia="en-US"/>
    </w:rPr>
  </w:style>
  <w:style w:type="paragraph" w:customStyle="1" w:styleId="8CF2673319524F85A01710680C2134D41">
    <w:name w:val="8CF2673319524F85A01710680C2134D41"/>
    <w:rsid w:val="00A94853"/>
    <w:rPr>
      <w:rFonts w:eastAsiaTheme="minorHAnsi"/>
      <w:lang w:eastAsia="en-US"/>
    </w:rPr>
  </w:style>
  <w:style w:type="paragraph" w:customStyle="1" w:styleId="EF602A5A7EC94434922CADB5E1A28B1C1">
    <w:name w:val="EF602A5A7EC94434922CADB5E1A28B1C1"/>
    <w:rsid w:val="00A94853"/>
    <w:rPr>
      <w:rFonts w:eastAsiaTheme="minorHAnsi"/>
      <w:lang w:eastAsia="en-US"/>
    </w:rPr>
  </w:style>
  <w:style w:type="paragraph" w:customStyle="1" w:styleId="F4E07327F2524E2FBD75EB604657239B">
    <w:name w:val="F4E07327F2524E2FBD75EB604657239B"/>
    <w:rsid w:val="00A94853"/>
    <w:rPr>
      <w:rFonts w:eastAsiaTheme="minorHAnsi"/>
      <w:lang w:eastAsia="en-US"/>
    </w:rPr>
  </w:style>
  <w:style w:type="paragraph" w:customStyle="1" w:styleId="2C37DE7CFB494A24AE6314FBC7FC2D011">
    <w:name w:val="2C37DE7CFB494A24AE6314FBC7FC2D011"/>
    <w:rsid w:val="00A94853"/>
    <w:rPr>
      <w:rFonts w:eastAsiaTheme="minorHAnsi"/>
      <w:lang w:eastAsia="en-US"/>
    </w:rPr>
  </w:style>
  <w:style w:type="paragraph" w:customStyle="1" w:styleId="EF6213E4AC2B49C88B671BDEF4535C9B1">
    <w:name w:val="EF6213E4AC2B49C88B671BDEF4535C9B1"/>
    <w:rsid w:val="00A94853"/>
    <w:rPr>
      <w:rFonts w:eastAsiaTheme="minorHAnsi"/>
      <w:lang w:eastAsia="en-US"/>
    </w:rPr>
  </w:style>
  <w:style w:type="paragraph" w:customStyle="1" w:styleId="5822E50CBCE646F8952603EED7E1CBF41">
    <w:name w:val="5822E50CBCE646F8952603EED7E1CBF41"/>
    <w:rsid w:val="00A94853"/>
    <w:rPr>
      <w:rFonts w:eastAsiaTheme="minorHAnsi"/>
      <w:lang w:eastAsia="en-US"/>
    </w:rPr>
  </w:style>
  <w:style w:type="paragraph" w:customStyle="1" w:styleId="2BB299572C164237A91695BD73CDCFB912">
    <w:name w:val="2BB299572C164237A91695BD73CDCFB912"/>
    <w:rsid w:val="00A94853"/>
    <w:rPr>
      <w:rFonts w:eastAsiaTheme="minorHAnsi"/>
      <w:lang w:eastAsia="en-US"/>
    </w:rPr>
  </w:style>
  <w:style w:type="paragraph" w:customStyle="1" w:styleId="8A71F2A34A27464A8CF983ED4D4A864812">
    <w:name w:val="8A71F2A34A27464A8CF983ED4D4A864812"/>
    <w:rsid w:val="00A94853"/>
    <w:rPr>
      <w:rFonts w:eastAsiaTheme="minorHAnsi"/>
      <w:lang w:eastAsia="en-US"/>
    </w:rPr>
  </w:style>
  <w:style w:type="paragraph" w:customStyle="1" w:styleId="3D71A91CDFEE4C448CE57419F66F797212">
    <w:name w:val="3D71A91CDFEE4C448CE57419F66F797212"/>
    <w:rsid w:val="00A94853"/>
    <w:rPr>
      <w:rFonts w:eastAsiaTheme="minorHAnsi"/>
      <w:lang w:eastAsia="en-US"/>
    </w:rPr>
  </w:style>
  <w:style w:type="paragraph" w:customStyle="1" w:styleId="004F05DE73D3456ABE90A86FC5C6B1B62">
    <w:name w:val="004F05DE73D3456ABE90A86FC5C6B1B62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7F89D30B04F447DA70753AD555F22832">
    <w:name w:val="F7F89D30B04F447DA70753AD555F22832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C3C81DB8E14FF880E97E132070CD192">
    <w:name w:val="5CC3C81DB8E14FF880E97E132070CD192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9C2307D628440A9F38031099988DFC2">
    <w:name w:val="AB9C2307D628440A9F38031099988DFC2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6">
    <w:name w:val="F4ACAEC6B3874A52828665115CDEB0D96"/>
    <w:rsid w:val="008C4406"/>
    <w:rPr>
      <w:rFonts w:eastAsiaTheme="minorHAnsi"/>
      <w:lang w:eastAsia="en-US"/>
    </w:rPr>
  </w:style>
  <w:style w:type="paragraph" w:customStyle="1" w:styleId="DDF45C6DD7184A189D6DF0D04A5A519E22">
    <w:name w:val="DDF45C6DD7184A189D6DF0D04A5A519E22"/>
    <w:rsid w:val="008C4406"/>
    <w:rPr>
      <w:rFonts w:eastAsiaTheme="minorHAnsi"/>
      <w:lang w:eastAsia="en-US"/>
    </w:rPr>
  </w:style>
  <w:style w:type="paragraph" w:customStyle="1" w:styleId="FFDF3D910FC64F66B836FB6578F6DAD822">
    <w:name w:val="FFDF3D910FC64F66B836FB6578F6DAD822"/>
    <w:rsid w:val="008C4406"/>
    <w:rPr>
      <w:rFonts w:eastAsiaTheme="minorHAnsi"/>
      <w:lang w:eastAsia="en-US"/>
    </w:rPr>
  </w:style>
  <w:style w:type="paragraph" w:customStyle="1" w:styleId="0FAEC95F3528473FA53D29F1CCA37B6222">
    <w:name w:val="0FAEC95F3528473FA53D29F1CCA37B6222"/>
    <w:rsid w:val="008C4406"/>
    <w:rPr>
      <w:rFonts w:eastAsiaTheme="minorHAnsi"/>
      <w:lang w:eastAsia="en-US"/>
    </w:rPr>
  </w:style>
  <w:style w:type="paragraph" w:customStyle="1" w:styleId="430B9C503C5943658CBA2F722889BC5322">
    <w:name w:val="430B9C503C5943658CBA2F722889BC5322"/>
    <w:rsid w:val="008C4406"/>
    <w:rPr>
      <w:rFonts w:eastAsiaTheme="minorHAnsi"/>
      <w:lang w:eastAsia="en-US"/>
    </w:rPr>
  </w:style>
  <w:style w:type="paragraph" w:customStyle="1" w:styleId="A24C31D00CF6492DA8B249CB604F8E0922">
    <w:name w:val="A24C31D00CF6492DA8B249CB604F8E0922"/>
    <w:rsid w:val="008C4406"/>
    <w:rPr>
      <w:rFonts w:eastAsiaTheme="minorHAnsi"/>
      <w:lang w:eastAsia="en-US"/>
    </w:rPr>
  </w:style>
  <w:style w:type="paragraph" w:customStyle="1" w:styleId="584A78C3821040B3B835EBA1481F9A6B22">
    <w:name w:val="584A78C3821040B3B835EBA1481F9A6B22"/>
    <w:rsid w:val="008C4406"/>
    <w:rPr>
      <w:rFonts w:eastAsiaTheme="minorHAnsi"/>
      <w:lang w:eastAsia="en-US"/>
    </w:rPr>
  </w:style>
  <w:style w:type="paragraph" w:customStyle="1" w:styleId="AD89662EC3FE4B428701771F781646B022">
    <w:name w:val="AD89662EC3FE4B428701771F781646B022"/>
    <w:rsid w:val="008C4406"/>
    <w:rPr>
      <w:rFonts w:eastAsiaTheme="minorHAnsi"/>
      <w:lang w:eastAsia="en-US"/>
    </w:rPr>
  </w:style>
  <w:style w:type="paragraph" w:customStyle="1" w:styleId="40B7655668D54570B536773D46122BDB22">
    <w:name w:val="40B7655668D54570B536773D46122BDB22"/>
    <w:rsid w:val="008C4406"/>
    <w:rPr>
      <w:rFonts w:eastAsiaTheme="minorHAnsi"/>
      <w:lang w:eastAsia="en-US"/>
    </w:rPr>
  </w:style>
  <w:style w:type="paragraph" w:customStyle="1" w:styleId="4D44C24DCE5F4B14808A4448A27730E422">
    <w:name w:val="4D44C24DCE5F4B14808A4448A27730E422"/>
    <w:rsid w:val="008C4406"/>
    <w:rPr>
      <w:rFonts w:eastAsiaTheme="minorHAnsi"/>
      <w:lang w:eastAsia="en-US"/>
    </w:rPr>
  </w:style>
  <w:style w:type="paragraph" w:customStyle="1" w:styleId="8CF2673319524F85A01710680C2134D42">
    <w:name w:val="8CF2673319524F85A01710680C2134D42"/>
    <w:rsid w:val="008C4406"/>
    <w:rPr>
      <w:rFonts w:eastAsiaTheme="minorHAnsi"/>
      <w:lang w:eastAsia="en-US"/>
    </w:rPr>
  </w:style>
  <w:style w:type="paragraph" w:customStyle="1" w:styleId="EF602A5A7EC94434922CADB5E1A28B1C2">
    <w:name w:val="EF602A5A7EC94434922CADB5E1A28B1C2"/>
    <w:rsid w:val="008C4406"/>
    <w:rPr>
      <w:rFonts w:eastAsiaTheme="minorHAnsi"/>
      <w:lang w:eastAsia="en-US"/>
    </w:rPr>
  </w:style>
  <w:style w:type="paragraph" w:customStyle="1" w:styleId="F4E07327F2524E2FBD75EB604657239B1">
    <w:name w:val="F4E07327F2524E2FBD75EB604657239B1"/>
    <w:rsid w:val="008C4406"/>
    <w:rPr>
      <w:rFonts w:eastAsiaTheme="minorHAnsi"/>
      <w:lang w:eastAsia="en-US"/>
    </w:rPr>
  </w:style>
  <w:style w:type="paragraph" w:customStyle="1" w:styleId="2C37DE7CFB494A24AE6314FBC7FC2D012">
    <w:name w:val="2C37DE7CFB494A24AE6314FBC7FC2D012"/>
    <w:rsid w:val="008C4406"/>
    <w:rPr>
      <w:rFonts w:eastAsiaTheme="minorHAnsi"/>
      <w:lang w:eastAsia="en-US"/>
    </w:rPr>
  </w:style>
  <w:style w:type="paragraph" w:customStyle="1" w:styleId="EF6213E4AC2B49C88B671BDEF4535C9B2">
    <w:name w:val="EF6213E4AC2B49C88B671BDEF4535C9B2"/>
    <w:rsid w:val="008C4406"/>
    <w:rPr>
      <w:rFonts w:eastAsiaTheme="minorHAnsi"/>
      <w:lang w:eastAsia="en-US"/>
    </w:rPr>
  </w:style>
  <w:style w:type="paragraph" w:customStyle="1" w:styleId="5822E50CBCE646F8952603EED7E1CBF42">
    <w:name w:val="5822E50CBCE646F8952603EED7E1CBF42"/>
    <w:rsid w:val="008C4406"/>
    <w:rPr>
      <w:rFonts w:eastAsiaTheme="minorHAnsi"/>
      <w:lang w:eastAsia="en-US"/>
    </w:rPr>
  </w:style>
  <w:style w:type="paragraph" w:customStyle="1" w:styleId="004F05DE73D3456ABE90A86FC5C6B1B63">
    <w:name w:val="004F05DE73D3456ABE90A86FC5C6B1B63"/>
    <w:rsid w:val="008C44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7F89D30B04F447DA70753AD555F22833">
    <w:name w:val="F7F89D30B04F447DA70753AD555F22833"/>
    <w:rsid w:val="008C44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C3C81DB8E14FF880E97E132070CD193">
    <w:name w:val="5CC3C81DB8E14FF880E97E132070CD193"/>
    <w:rsid w:val="008C44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E74D1B2C6124A78B5E3BF01EDE184C4">
    <w:name w:val="0E74D1B2C6124A78B5E3BF01EDE184C4"/>
    <w:rsid w:val="008C44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32772C920044A54B28CBF85E5F43A29">
    <w:name w:val="132772C920044A54B28CBF85E5F43A29"/>
    <w:rsid w:val="008C4406"/>
  </w:style>
  <w:style w:type="paragraph" w:customStyle="1" w:styleId="A6C3B3FF6A22429890583357EBE38548">
    <w:name w:val="A6C3B3FF6A22429890583357EBE38548"/>
    <w:rsid w:val="008C4406"/>
  </w:style>
  <w:style w:type="paragraph" w:customStyle="1" w:styleId="3852BD008BF14465A3A62A2532AC0439">
    <w:name w:val="3852BD008BF14465A3A62A2532AC0439"/>
    <w:rsid w:val="008C44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406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97F0F370C8E0471EA3C903BFA8B3C7ED">
    <w:name w:val="97F0F370C8E0471EA3C903BFA8B3C7ED"/>
    <w:rsid w:val="003B0A73"/>
  </w:style>
  <w:style w:type="paragraph" w:customStyle="1" w:styleId="CF36D8B0CC0A41AAA1CF66291B555C80">
    <w:name w:val="CF36D8B0CC0A41AAA1CF66291B555C80"/>
    <w:rsid w:val="003B0A73"/>
  </w:style>
  <w:style w:type="paragraph" w:customStyle="1" w:styleId="C5B859E3FB8B456EA3E295D2095469A7">
    <w:name w:val="C5B859E3FB8B456EA3E295D2095469A7"/>
    <w:rsid w:val="003B0A73"/>
  </w:style>
  <w:style w:type="paragraph" w:customStyle="1" w:styleId="5E4EFE0E084F405DA743C7D9B8CD28F9">
    <w:name w:val="5E4EFE0E084F405DA743C7D9B8CD28F9"/>
    <w:rsid w:val="003B0A73"/>
  </w:style>
  <w:style w:type="paragraph" w:customStyle="1" w:styleId="F4ACAEC6B3874A52828665115CDEB0D91">
    <w:name w:val="F4ACAEC6B3874A52828665115CDEB0D91"/>
    <w:rsid w:val="003550BD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3550BD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3550BD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3550BD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3550BD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3550BD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3550BD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3550BD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3550BD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3550BD"/>
    <w:rPr>
      <w:rFonts w:eastAsiaTheme="minorHAnsi"/>
      <w:lang w:eastAsia="en-US"/>
    </w:rPr>
  </w:style>
  <w:style w:type="paragraph" w:customStyle="1" w:styleId="B0D7BEB3DAA249B99D12B83D89AAF72513">
    <w:name w:val="B0D7BEB3DAA249B99D12B83D89AAF72513"/>
    <w:rsid w:val="003550BD"/>
    <w:rPr>
      <w:rFonts w:eastAsiaTheme="minorHAnsi"/>
      <w:lang w:eastAsia="en-US"/>
    </w:rPr>
  </w:style>
  <w:style w:type="paragraph" w:customStyle="1" w:styleId="705C90A1CC504F3DA4F918591098963C13">
    <w:name w:val="705C90A1CC504F3DA4F918591098963C13"/>
    <w:rsid w:val="003550BD"/>
    <w:rPr>
      <w:rFonts w:eastAsiaTheme="minorHAnsi"/>
      <w:lang w:eastAsia="en-US"/>
    </w:rPr>
  </w:style>
  <w:style w:type="paragraph" w:customStyle="1" w:styleId="7FC0BDDAEECE4D539DF93CBA9E99B55913">
    <w:name w:val="7FC0BDDAEECE4D539DF93CBA9E99B55913"/>
    <w:rsid w:val="003550BD"/>
    <w:rPr>
      <w:rFonts w:eastAsiaTheme="minorHAnsi"/>
      <w:lang w:eastAsia="en-US"/>
    </w:rPr>
  </w:style>
  <w:style w:type="paragraph" w:customStyle="1" w:styleId="232B31AEF94448E0B05664EAF233868013">
    <w:name w:val="232B31AEF94448E0B05664EAF233868013"/>
    <w:rsid w:val="003550BD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3550BD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3550BD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3550BD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3550BD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3550BD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3550BD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3550BD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3550BD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3550BD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3550BD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3550BD"/>
    <w:rPr>
      <w:rFonts w:eastAsiaTheme="minorHAnsi"/>
      <w:lang w:eastAsia="en-US"/>
    </w:rPr>
  </w:style>
  <w:style w:type="paragraph" w:customStyle="1" w:styleId="97F0F370C8E0471EA3C903BFA8B3C7ED1">
    <w:name w:val="97F0F370C8E0471EA3C903BFA8B3C7ED1"/>
    <w:rsid w:val="003550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36D8B0CC0A41AAA1CF66291B555C801">
    <w:name w:val="CF36D8B0CC0A41AAA1CF66291B555C801"/>
    <w:rsid w:val="003550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B859E3FB8B456EA3E295D2095469A71">
    <w:name w:val="C5B859E3FB8B456EA3E295D2095469A71"/>
    <w:rsid w:val="003550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BB57FFD8E3941E2B049F5B0DDBE3784">
    <w:name w:val="EBB57FFD8E3941E2B049F5B0DDBE3784"/>
    <w:rsid w:val="003550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B76A9B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B76A9B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B76A9B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B76A9B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B76A9B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B76A9B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B76A9B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B76A9B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B76A9B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B76A9B"/>
    <w:rPr>
      <w:rFonts w:eastAsiaTheme="minorHAnsi"/>
      <w:lang w:eastAsia="en-US"/>
    </w:rPr>
  </w:style>
  <w:style w:type="paragraph" w:customStyle="1" w:styleId="B0D7BEB3DAA249B99D12B83D89AAF72514">
    <w:name w:val="B0D7BEB3DAA249B99D12B83D89AAF72514"/>
    <w:rsid w:val="00B76A9B"/>
    <w:rPr>
      <w:rFonts w:eastAsiaTheme="minorHAnsi"/>
      <w:lang w:eastAsia="en-US"/>
    </w:rPr>
  </w:style>
  <w:style w:type="paragraph" w:customStyle="1" w:styleId="705C90A1CC504F3DA4F918591098963C14">
    <w:name w:val="705C90A1CC504F3DA4F918591098963C14"/>
    <w:rsid w:val="00B76A9B"/>
    <w:rPr>
      <w:rFonts w:eastAsiaTheme="minorHAnsi"/>
      <w:lang w:eastAsia="en-US"/>
    </w:rPr>
  </w:style>
  <w:style w:type="paragraph" w:customStyle="1" w:styleId="7FC0BDDAEECE4D539DF93CBA9E99B55914">
    <w:name w:val="7FC0BDDAEECE4D539DF93CBA9E99B55914"/>
    <w:rsid w:val="00B76A9B"/>
    <w:rPr>
      <w:rFonts w:eastAsiaTheme="minorHAnsi"/>
      <w:lang w:eastAsia="en-US"/>
    </w:rPr>
  </w:style>
  <w:style w:type="paragraph" w:customStyle="1" w:styleId="232B31AEF94448E0B05664EAF233868014">
    <w:name w:val="232B31AEF94448E0B05664EAF233868014"/>
    <w:rsid w:val="00B76A9B"/>
    <w:rPr>
      <w:rFonts w:eastAsiaTheme="minorHAnsi"/>
      <w:lang w:eastAsia="en-US"/>
    </w:rPr>
  </w:style>
  <w:style w:type="paragraph" w:customStyle="1" w:styleId="83FADFB2E5264C2DA2C4A01076B68C0016">
    <w:name w:val="83FADFB2E5264C2DA2C4A01076B68C0016"/>
    <w:rsid w:val="00B76A9B"/>
    <w:rPr>
      <w:rFonts w:eastAsiaTheme="minorHAnsi"/>
      <w:lang w:eastAsia="en-US"/>
    </w:rPr>
  </w:style>
  <w:style w:type="paragraph" w:customStyle="1" w:styleId="36214C86CF214B4AB78F0DCE27B6430116">
    <w:name w:val="36214C86CF214B4AB78F0DCE27B6430116"/>
    <w:rsid w:val="00B76A9B"/>
    <w:rPr>
      <w:rFonts w:eastAsiaTheme="minorHAnsi"/>
      <w:lang w:eastAsia="en-US"/>
    </w:rPr>
  </w:style>
  <w:style w:type="paragraph" w:customStyle="1" w:styleId="54AB924512734A19AAC2671C83872E4A16">
    <w:name w:val="54AB924512734A19AAC2671C83872E4A16"/>
    <w:rsid w:val="00B76A9B"/>
    <w:rPr>
      <w:rFonts w:eastAsiaTheme="minorHAnsi"/>
      <w:lang w:eastAsia="en-US"/>
    </w:rPr>
  </w:style>
  <w:style w:type="paragraph" w:customStyle="1" w:styleId="DBD670356B12489E8E8F459D50120C9416">
    <w:name w:val="DBD670356B12489E8E8F459D50120C9416"/>
    <w:rsid w:val="00B76A9B"/>
    <w:rPr>
      <w:rFonts w:eastAsiaTheme="minorHAnsi"/>
      <w:lang w:eastAsia="en-US"/>
    </w:rPr>
  </w:style>
  <w:style w:type="paragraph" w:customStyle="1" w:styleId="6571788BBB9D4B129F2D5082DB66542516">
    <w:name w:val="6571788BBB9D4B129F2D5082DB66542516"/>
    <w:rsid w:val="00B76A9B"/>
    <w:rPr>
      <w:rFonts w:eastAsiaTheme="minorHAnsi"/>
      <w:lang w:eastAsia="en-US"/>
    </w:rPr>
  </w:style>
  <w:style w:type="paragraph" w:customStyle="1" w:styleId="CA55E8E8829F49E48E85DF78620ABC2E16">
    <w:name w:val="CA55E8E8829F49E48E85DF78620ABC2E16"/>
    <w:rsid w:val="00B76A9B"/>
    <w:rPr>
      <w:rFonts w:eastAsiaTheme="minorHAnsi"/>
      <w:lang w:eastAsia="en-US"/>
    </w:rPr>
  </w:style>
  <w:style w:type="paragraph" w:customStyle="1" w:styleId="C94BF4490626486AAF46CD655DA3162716">
    <w:name w:val="C94BF4490626486AAF46CD655DA3162716"/>
    <w:rsid w:val="00B76A9B"/>
    <w:rPr>
      <w:rFonts w:eastAsiaTheme="minorHAnsi"/>
      <w:lang w:eastAsia="en-US"/>
    </w:rPr>
  </w:style>
  <w:style w:type="paragraph" w:customStyle="1" w:styleId="3A94985B1EA149E29D815E86A568A18916">
    <w:name w:val="3A94985B1EA149E29D815E86A568A18916"/>
    <w:rsid w:val="00B76A9B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B76A9B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B76A9B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B76A9B"/>
    <w:rPr>
      <w:rFonts w:eastAsiaTheme="minorHAnsi"/>
      <w:lang w:eastAsia="en-US"/>
    </w:rPr>
  </w:style>
  <w:style w:type="paragraph" w:customStyle="1" w:styleId="97F0F370C8E0471EA3C903BFA8B3C7ED2">
    <w:name w:val="97F0F370C8E0471EA3C903BFA8B3C7ED2"/>
    <w:rsid w:val="00B76A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36D8B0CC0A41AAA1CF66291B555C802">
    <w:name w:val="CF36D8B0CC0A41AAA1CF66291B555C802"/>
    <w:rsid w:val="00B76A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B859E3FB8B456EA3E295D2095469A72">
    <w:name w:val="C5B859E3FB8B456EA3E295D2095469A72"/>
    <w:rsid w:val="00B76A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BB57FFD8E3941E2B049F5B0DDBE37841">
    <w:name w:val="EBB57FFD8E3941E2B049F5B0DDBE37841"/>
    <w:rsid w:val="00B76A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F4EC8CC7124F66B50856FF4734CDC5">
    <w:name w:val="91F4EC8CC7124F66B50856FF4734CDC5"/>
    <w:rsid w:val="00A94853"/>
  </w:style>
  <w:style w:type="paragraph" w:customStyle="1" w:styleId="F4ACAEC6B3874A52828665115CDEB0D93">
    <w:name w:val="F4ACAEC6B3874A52828665115CDEB0D93"/>
    <w:rsid w:val="00A94853"/>
    <w:rPr>
      <w:rFonts w:eastAsiaTheme="minorHAnsi"/>
      <w:lang w:eastAsia="en-US"/>
    </w:rPr>
  </w:style>
  <w:style w:type="paragraph" w:customStyle="1" w:styleId="DDF45C6DD7184A189D6DF0D04A5A519E19">
    <w:name w:val="DDF45C6DD7184A189D6DF0D04A5A519E19"/>
    <w:rsid w:val="00A94853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A94853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A94853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A94853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A94853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A94853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A94853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A94853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A94853"/>
    <w:rPr>
      <w:rFonts w:eastAsiaTheme="minorHAnsi"/>
      <w:lang w:eastAsia="en-US"/>
    </w:rPr>
  </w:style>
  <w:style w:type="paragraph" w:customStyle="1" w:styleId="83FADFB2E5264C2DA2C4A01076B68C0017">
    <w:name w:val="83FADFB2E5264C2DA2C4A01076B68C0017"/>
    <w:rsid w:val="00A94853"/>
    <w:rPr>
      <w:rFonts w:eastAsiaTheme="minorHAnsi"/>
      <w:lang w:eastAsia="en-US"/>
    </w:rPr>
  </w:style>
  <w:style w:type="paragraph" w:customStyle="1" w:styleId="36214C86CF214B4AB78F0DCE27B6430117">
    <w:name w:val="36214C86CF214B4AB78F0DCE27B6430117"/>
    <w:rsid w:val="00A94853"/>
    <w:rPr>
      <w:rFonts w:eastAsiaTheme="minorHAnsi"/>
      <w:lang w:eastAsia="en-US"/>
    </w:rPr>
  </w:style>
  <w:style w:type="paragraph" w:customStyle="1" w:styleId="54AB924512734A19AAC2671C83872E4A17">
    <w:name w:val="54AB924512734A19AAC2671C83872E4A17"/>
    <w:rsid w:val="00A94853"/>
    <w:rPr>
      <w:rFonts w:eastAsiaTheme="minorHAnsi"/>
      <w:lang w:eastAsia="en-US"/>
    </w:rPr>
  </w:style>
  <w:style w:type="paragraph" w:customStyle="1" w:styleId="DBD670356B12489E8E8F459D50120C9417">
    <w:name w:val="DBD670356B12489E8E8F459D50120C9417"/>
    <w:rsid w:val="00A94853"/>
    <w:rPr>
      <w:rFonts w:eastAsiaTheme="minorHAnsi"/>
      <w:lang w:eastAsia="en-US"/>
    </w:rPr>
  </w:style>
  <w:style w:type="paragraph" w:customStyle="1" w:styleId="6571788BBB9D4B129F2D5082DB66542517">
    <w:name w:val="6571788BBB9D4B129F2D5082DB66542517"/>
    <w:rsid w:val="00A94853"/>
    <w:rPr>
      <w:rFonts w:eastAsiaTheme="minorHAnsi"/>
      <w:lang w:eastAsia="en-US"/>
    </w:rPr>
  </w:style>
  <w:style w:type="paragraph" w:customStyle="1" w:styleId="CA55E8E8829F49E48E85DF78620ABC2E17">
    <w:name w:val="CA55E8E8829F49E48E85DF78620ABC2E17"/>
    <w:rsid w:val="00A94853"/>
    <w:rPr>
      <w:rFonts w:eastAsiaTheme="minorHAnsi"/>
      <w:lang w:eastAsia="en-US"/>
    </w:rPr>
  </w:style>
  <w:style w:type="paragraph" w:customStyle="1" w:styleId="C94BF4490626486AAF46CD655DA3162717">
    <w:name w:val="C94BF4490626486AAF46CD655DA3162717"/>
    <w:rsid w:val="00A94853"/>
    <w:rPr>
      <w:rFonts w:eastAsiaTheme="minorHAnsi"/>
      <w:lang w:eastAsia="en-US"/>
    </w:rPr>
  </w:style>
  <w:style w:type="paragraph" w:customStyle="1" w:styleId="3A94985B1EA149E29D815E86A568A18917">
    <w:name w:val="3A94985B1EA149E29D815E86A568A18917"/>
    <w:rsid w:val="00A94853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A94853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A94853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A94853"/>
    <w:rPr>
      <w:rFonts w:eastAsiaTheme="minorHAnsi"/>
      <w:lang w:eastAsia="en-US"/>
    </w:rPr>
  </w:style>
  <w:style w:type="paragraph" w:customStyle="1" w:styleId="004F05DE73D3456ABE90A86FC5C6B1B6">
    <w:name w:val="004F05DE73D3456ABE90A86FC5C6B1B6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7F89D30B04F447DA70753AD555F2283">
    <w:name w:val="F7F89D30B04F447DA70753AD555F2283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C3C81DB8E14FF880E97E132070CD19">
    <w:name w:val="5CC3C81DB8E14FF880E97E132070CD19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9C2307D628440A9F38031099988DFC">
    <w:name w:val="AB9C2307D628440A9F38031099988DFC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3DF28D3F224BDAAA56AD77042ED0DD">
    <w:name w:val="283DF28D3F224BDAAA56AD77042ED0DD"/>
    <w:rsid w:val="00A94853"/>
  </w:style>
  <w:style w:type="paragraph" w:customStyle="1" w:styleId="F4ACAEC6B3874A52828665115CDEB0D94">
    <w:name w:val="F4ACAEC6B3874A52828665115CDEB0D94"/>
    <w:rsid w:val="00A94853"/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A94853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A94853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A94853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A94853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A94853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A94853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A94853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A94853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A94853"/>
    <w:rPr>
      <w:rFonts w:eastAsiaTheme="minorHAnsi"/>
      <w:lang w:eastAsia="en-US"/>
    </w:rPr>
  </w:style>
  <w:style w:type="paragraph" w:customStyle="1" w:styleId="8CF2673319524F85A01710680C2134D4">
    <w:name w:val="8CF2673319524F85A01710680C2134D4"/>
    <w:rsid w:val="00A94853"/>
    <w:rPr>
      <w:rFonts w:eastAsiaTheme="minorHAnsi"/>
      <w:lang w:eastAsia="en-US"/>
    </w:rPr>
  </w:style>
  <w:style w:type="paragraph" w:customStyle="1" w:styleId="EF602A5A7EC94434922CADB5E1A28B1C">
    <w:name w:val="EF602A5A7EC94434922CADB5E1A28B1C"/>
    <w:rsid w:val="00A94853"/>
    <w:rPr>
      <w:rFonts w:eastAsiaTheme="minorHAnsi"/>
      <w:lang w:eastAsia="en-US"/>
    </w:rPr>
  </w:style>
  <w:style w:type="paragraph" w:customStyle="1" w:styleId="83FADFB2E5264C2DA2C4A01076B68C0018">
    <w:name w:val="83FADFB2E5264C2DA2C4A01076B68C0018"/>
    <w:rsid w:val="00A94853"/>
    <w:rPr>
      <w:rFonts w:eastAsiaTheme="minorHAnsi"/>
      <w:lang w:eastAsia="en-US"/>
    </w:rPr>
  </w:style>
  <w:style w:type="paragraph" w:customStyle="1" w:styleId="36214C86CF214B4AB78F0DCE27B6430118">
    <w:name w:val="36214C86CF214B4AB78F0DCE27B6430118"/>
    <w:rsid w:val="00A94853"/>
    <w:rPr>
      <w:rFonts w:eastAsiaTheme="minorHAnsi"/>
      <w:lang w:eastAsia="en-US"/>
    </w:rPr>
  </w:style>
  <w:style w:type="paragraph" w:customStyle="1" w:styleId="54AB924512734A19AAC2671C83872E4A18">
    <w:name w:val="54AB924512734A19AAC2671C83872E4A18"/>
    <w:rsid w:val="00A94853"/>
    <w:rPr>
      <w:rFonts w:eastAsiaTheme="minorHAnsi"/>
      <w:lang w:eastAsia="en-US"/>
    </w:rPr>
  </w:style>
  <w:style w:type="paragraph" w:customStyle="1" w:styleId="DBD670356B12489E8E8F459D50120C9418">
    <w:name w:val="DBD670356B12489E8E8F459D50120C9418"/>
    <w:rsid w:val="00A94853"/>
    <w:rPr>
      <w:rFonts w:eastAsiaTheme="minorHAnsi"/>
      <w:lang w:eastAsia="en-US"/>
    </w:rPr>
  </w:style>
  <w:style w:type="paragraph" w:customStyle="1" w:styleId="6571788BBB9D4B129F2D5082DB66542518">
    <w:name w:val="6571788BBB9D4B129F2D5082DB66542518"/>
    <w:rsid w:val="00A94853"/>
    <w:rPr>
      <w:rFonts w:eastAsiaTheme="minorHAnsi"/>
      <w:lang w:eastAsia="en-US"/>
    </w:rPr>
  </w:style>
  <w:style w:type="paragraph" w:customStyle="1" w:styleId="CA55E8E8829F49E48E85DF78620ABC2E18">
    <w:name w:val="CA55E8E8829F49E48E85DF78620ABC2E18"/>
    <w:rsid w:val="00A94853"/>
    <w:rPr>
      <w:rFonts w:eastAsiaTheme="minorHAnsi"/>
      <w:lang w:eastAsia="en-US"/>
    </w:rPr>
  </w:style>
  <w:style w:type="paragraph" w:customStyle="1" w:styleId="C94BF4490626486AAF46CD655DA3162718">
    <w:name w:val="C94BF4490626486AAF46CD655DA3162718"/>
    <w:rsid w:val="00A94853"/>
    <w:rPr>
      <w:rFonts w:eastAsiaTheme="minorHAnsi"/>
      <w:lang w:eastAsia="en-US"/>
    </w:rPr>
  </w:style>
  <w:style w:type="paragraph" w:customStyle="1" w:styleId="3A94985B1EA149E29D815E86A568A18918">
    <w:name w:val="3A94985B1EA149E29D815E86A568A18918"/>
    <w:rsid w:val="00A94853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A94853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A94853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A94853"/>
    <w:rPr>
      <w:rFonts w:eastAsiaTheme="minorHAnsi"/>
      <w:lang w:eastAsia="en-US"/>
    </w:rPr>
  </w:style>
  <w:style w:type="paragraph" w:customStyle="1" w:styleId="004F05DE73D3456ABE90A86FC5C6B1B61">
    <w:name w:val="004F05DE73D3456ABE90A86FC5C6B1B61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7F89D30B04F447DA70753AD555F22831">
    <w:name w:val="F7F89D30B04F447DA70753AD555F22831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C3C81DB8E14FF880E97E132070CD191">
    <w:name w:val="5CC3C81DB8E14FF880E97E132070CD191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9C2307D628440A9F38031099988DFC1">
    <w:name w:val="AB9C2307D628440A9F38031099988DFC1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C37DE7CFB494A24AE6314FBC7FC2D01">
    <w:name w:val="2C37DE7CFB494A24AE6314FBC7FC2D01"/>
    <w:rsid w:val="00A94853"/>
  </w:style>
  <w:style w:type="paragraph" w:customStyle="1" w:styleId="EF6213E4AC2B49C88B671BDEF4535C9B">
    <w:name w:val="EF6213E4AC2B49C88B671BDEF4535C9B"/>
    <w:rsid w:val="00A94853"/>
  </w:style>
  <w:style w:type="paragraph" w:customStyle="1" w:styleId="5822E50CBCE646F8952603EED7E1CBF4">
    <w:name w:val="5822E50CBCE646F8952603EED7E1CBF4"/>
    <w:rsid w:val="00A94853"/>
  </w:style>
  <w:style w:type="paragraph" w:customStyle="1" w:styleId="F4ACAEC6B3874A52828665115CDEB0D95">
    <w:name w:val="F4ACAEC6B3874A52828665115CDEB0D95"/>
    <w:rsid w:val="00A94853"/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A94853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A94853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A94853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A94853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A94853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A94853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A94853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A94853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A94853"/>
    <w:rPr>
      <w:rFonts w:eastAsiaTheme="minorHAnsi"/>
      <w:lang w:eastAsia="en-US"/>
    </w:rPr>
  </w:style>
  <w:style w:type="paragraph" w:customStyle="1" w:styleId="8CF2673319524F85A01710680C2134D41">
    <w:name w:val="8CF2673319524F85A01710680C2134D41"/>
    <w:rsid w:val="00A94853"/>
    <w:rPr>
      <w:rFonts w:eastAsiaTheme="minorHAnsi"/>
      <w:lang w:eastAsia="en-US"/>
    </w:rPr>
  </w:style>
  <w:style w:type="paragraph" w:customStyle="1" w:styleId="EF602A5A7EC94434922CADB5E1A28B1C1">
    <w:name w:val="EF602A5A7EC94434922CADB5E1A28B1C1"/>
    <w:rsid w:val="00A94853"/>
    <w:rPr>
      <w:rFonts w:eastAsiaTheme="minorHAnsi"/>
      <w:lang w:eastAsia="en-US"/>
    </w:rPr>
  </w:style>
  <w:style w:type="paragraph" w:customStyle="1" w:styleId="F4E07327F2524E2FBD75EB604657239B">
    <w:name w:val="F4E07327F2524E2FBD75EB604657239B"/>
    <w:rsid w:val="00A94853"/>
    <w:rPr>
      <w:rFonts w:eastAsiaTheme="minorHAnsi"/>
      <w:lang w:eastAsia="en-US"/>
    </w:rPr>
  </w:style>
  <w:style w:type="paragraph" w:customStyle="1" w:styleId="2C37DE7CFB494A24AE6314FBC7FC2D011">
    <w:name w:val="2C37DE7CFB494A24AE6314FBC7FC2D011"/>
    <w:rsid w:val="00A94853"/>
    <w:rPr>
      <w:rFonts w:eastAsiaTheme="minorHAnsi"/>
      <w:lang w:eastAsia="en-US"/>
    </w:rPr>
  </w:style>
  <w:style w:type="paragraph" w:customStyle="1" w:styleId="EF6213E4AC2B49C88B671BDEF4535C9B1">
    <w:name w:val="EF6213E4AC2B49C88B671BDEF4535C9B1"/>
    <w:rsid w:val="00A94853"/>
    <w:rPr>
      <w:rFonts w:eastAsiaTheme="minorHAnsi"/>
      <w:lang w:eastAsia="en-US"/>
    </w:rPr>
  </w:style>
  <w:style w:type="paragraph" w:customStyle="1" w:styleId="5822E50CBCE646F8952603EED7E1CBF41">
    <w:name w:val="5822E50CBCE646F8952603EED7E1CBF41"/>
    <w:rsid w:val="00A94853"/>
    <w:rPr>
      <w:rFonts w:eastAsiaTheme="minorHAnsi"/>
      <w:lang w:eastAsia="en-US"/>
    </w:rPr>
  </w:style>
  <w:style w:type="paragraph" w:customStyle="1" w:styleId="2BB299572C164237A91695BD73CDCFB912">
    <w:name w:val="2BB299572C164237A91695BD73CDCFB912"/>
    <w:rsid w:val="00A94853"/>
    <w:rPr>
      <w:rFonts w:eastAsiaTheme="minorHAnsi"/>
      <w:lang w:eastAsia="en-US"/>
    </w:rPr>
  </w:style>
  <w:style w:type="paragraph" w:customStyle="1" w:styleId="8A71F2A34A27464A8CF983ED4D4A864812">
    <w:name w:val="8A71F2A34A27464A8CF983ED4D4A864812"/>
    <w:rsid w:val="00A94853"/>
    <w:rPr>
      <w:rFonts w:eastAsiaTheme="minorHAnsi"/>
      <w:lang w:eastAsia="en-US"/>
    </w:rPr>
  </w:style>
  <w:style w:type="paragraph" w:customStyle="1" w:styleId="3D71A91CDFEE4C448CE57419F66F797212">
    <w:name w:val="3D71A91CDFEE4C448CE57419F66F797212"/>
    <w:rsid w:val="00A94853"/>
    <w:rPr>
      <w:rFonts w:eastAsiaTheme="minorHAnsi"/>
      <w:lang w:eastAsia="en-US"/>
    </w:rPr>
  </w:style>
  <w:style w:type="paragraph" w:customStyle="1" w:styleId="004F05DE73D3456ABE90A86FC5C6B1B62">
    <w:name w:val="004F05DE73D3456ABE90A86FC5C6B1B62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7F89D30B04F447DA70753AD555F22832">
    <w:name w:val="F7F89D30B04F447DA70753AD555F22832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C3C81DB8E14FF880E97E132070CD192">
    <w:name w:val="5CC3C81DB8E14FF880E97E132070CD192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9C2307D628440A9F38031099988DFC2">
    <w:name w:val="AB9C2307D628440A9F38031099988DFC2"/>
    <w:rsid w:val="00A948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6">
    <w:name w:val="F4ACAEC6B3874A52828665115CDEB0D96"/>
    <w:rsid w:val="008C4406"/>
    <w:rPr>
      <w:rFonts w:eastAsiaTheme="minorHAnsi"/>
      <w:lang w:eastAsia="en-US"/>
    </w:rPr>
  </w:style>
  <w:style w:type="paragraph" w:customStyle="1" w:styleId="DDF45C6DD7184A189D6DF0D04A5A519E22">
    <w:name w:val="DDF45C6DD7184A189D6DF0D04A5A519E22"/>
    <w:rsid w:val="008C4406"/>
    <w:rPr>
      <w:rFonts w:eastAsiaTheme="minorHAnsi"/>
      <w:lang w:eastAsia="en-US"/>
    </w:rPr>
  </w:style>
  <w:style w:type="paragraph" w:customStyle="1" w:styleId="FFDF3D910FC64F66B836FB6578F6DAD822">
    <w:name w:val="FFDF3D910FC64F66B836FB6578F6DAD822"/>
    <w:rsid w:val="008C4406"/>
    <w:rPr>
      <w:rFonts w:eastAsiaTheme="minorHAnsi"/>
      <w:lang w:eastAsia="en-US"/>
    </w:rPr>
  </w:style>
  <w:style w:type="paragraph" w:customStyle="1" w:styleId="0FAEC95F3528473FA53D29F1CCA37B6222">
    <w:name w:val="0FAEC95F3528473FA53D29F1CCA37B6222"/>
    <w:rsid w:val="008C4406"/>
    <w:rPr>
      <w:rFonts w:eastAsiaTheme="minorHAnsi"/>
      <w:lang w:eastAsia="en-US"/>
    </w:rPr>
  </w:style>
  <w:style w:type="paragraph" w:customStyle="1" w:styleId="430B9C503C5943658CBA2F722889BC5322">
    <w:name w:val="430B9C503C5943658CBA2F722889BC5322"/>
    <w:rsid w:val="008C4406"/>
    <w:rPr>
      <w:rFonts w:eastAsiaTheme="minorHAnsi"/>
      <w:lang w:eastAsia="en-US"/>
    </w:rPr>
  </w:style>
  <w:style w:type="paragraph" w:customStyle="1" w:styleId="A24C31D00CF6492DA8B249CB604F8E0922">
    <w:name w:val="A24C31D00CF6492DA8B249CB604F8E0922"/>
    <w:rsid w:val="008C4406"/>
    <w:rPr>
      <w:rFonts w:eastAsiaTheme="minorHAnsi"/>
      <w:lang w:eastAsia="en-US"/>
    </w:rPr>
  </w:style>
  <w:style w:type="paragraph" w:customStyle="1" w:styleId="584A78C3821040B3B835EBA1481F9A6B22">
    <w:name w:val="584A78C3821040B3B835EBA1481F9A6B22"/>
    <w:rsid w:val="008C4406"/>
    <w:rPr>
      <w:rFonts w:eastAsiaTheme="minorHAnsi"/>
      <w:lang w:eastAsia="en-US"/>
    </w:rPr>
  </w:style>
  <w:style w:type="paragraph" w:customStyle="1" w:styleId="AD89662EC3FE4B428701771F781646B022">
    <w:name w:val="AD89662EC3FE4B428701771F781646B022"/>
    <w:rsid w:val="008C4406"/>
    <w:rPr>
      <w:rFonts w:eastAsiaTheme="minorHAnsi"/>
      <w:lang w:eastAsia="en-US"/>
    </w:rPr>
  </w:style>
  <w:style w:type="paragraph" w:customStyle="1" w:styleId="40B7655668D54570B536773D46122BDB22">
    <w:name w:val="40B7655668D54570B536773D46122BDB22"/>
    <w:rsid w:val="008C4406"/>
    <w:rPr>
      <w:rFonts w:eastAsiaTheme="minorHAnsi"/>
      <w:lang w:eastAsia="en-US"/>
    </w:rPr>
  </w:style>
  <w:style w:type="paragraph" w:customStyle="1" w:styleId="4D44C24DCE5F4B14808A4448A27730E422">
    <w:name w:val="4D44C24DCE5F4B14808A4448A27730E422"/>
    <w:rsid w:val="008C4406"/>
    <w:rPr>
      <w:rFonts w:eastAsiaTheme="minorHAnsi"/>
      <w:lang w:eastAsia="en-US"/>
    </w:rPr>
  </w:style>
  <w:style w:type="paragraph" w:customStyle="1" w:styleId="8CF2673319524F85A01710680C2134D42">
    <w:name w:val="8CF2673319524F85A01710680C2134D42"/>
    <w:rsid w:val="008C4406"/>
    <w:rPr>
      <w:rFonts w:eastAsiaTheme="minorHAnsi"/>
      <w:lang w:eastAsia="en-US"/>
    </w:rPr>
  </w:style>
  <w:style w:type="paragraph" w:customStyle="1" w:styleId="EF602A5A7EC94434922CADB5E1A28B1C2">
    <w:name w:val="EF602A5A7EC94434922CADB5E1A28B1C2"/>
    <w:rsid w:val="008C4406"/>
    <w:rPr>
      <w:rFonts w:eastAsiaTheme="minorHAnsi"/>
      <w:lang w:eastAsia="en-US"/>
    </w:rPr>
  </w:style>
  <w:style w:type="paragraph" w:customStyle="1" w:styleId="F4E07327F2524E2FBD75EB604657239B1">
    <w:name w:val="F4E07327F2524E2FBD75EB604657239B1"/>
    <w:rsid w:val="008C4406"/>
    <w:rPr>
      <w:rFonts w:eastAsiaTheme="minorHAnsi"/>
      <w:lang w:eastAsia="en-US"/>
    </w:rPr>
  </w:style>
  <w:style w:type="paragraph" w:customStyle="1" w:styleId="2C37DE7CFB494A24AE6314FBC7FC2D012">
    <w:name w:val="2C37DE7CFB494A24AE6314FBC7FC2D012"/>
    <w:rsid w:val="008C4406"/>
    <w:rPr>
      <w:rFonts w:eastAsiaTheme="minorHAnsi"/>
      <w:lang w:eastAsia="en-US"/>
    </w:rPr>
  </w:style>
  <w:style w:type="paragraph" w:customStyle="1" w:styleId="EF6213E4AC2B49C88B671BDEF4535C9B2">
    <w:name w:val="EF6213E4AC2B49C88B671BDEF4535C9B2"/>
    <w:rsid w:val="008C4406"/>
    <w:rPr>
      <w:rFonts w:eastAsiaTheme="minorHAnsi"/>
      <w:lang w:eastAsia="en-US"/>
    </w:rPr>
  </w:style>
  <w:style w:type="paragraph" w:customStyle="1" w:styleId="5822E50CBCE646F8952603EED7E1CBF42">
    <w:name w:val="5822E50CBCE646F8952603EED7E1CBF42"/>
    <w:rsid w:val="008C4406"/>
    <w:rPr>
      <w:rFonts w:eastAsiaTheme="minorHAnsi"/>
      <w:lang w:eastAsia="en-US"/>
    </w:rPr>
  </w:style>
  <w:style w:type="paragraph" w:customStyle="1" w:styleId="004F05DE73D3456ABE90A86FC5C6B1B63">
    <w:name w:val="004F05DE73D3456ABE90A86FC5C6B1B63"/>
    <w:rsid w:val="008C44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7F89D30B04F447DA70753AD555F22833">
    <w:name w:val="F7F89D30B04F447DA70753AD555F22833"/>
    <w:rsid w:val="008C44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C3C81DB8E14FF880E97E132070CD193">
    <w:name w:val="5CC3C81DB8E14FF880E97E132070CD193"/>
    <w:rsid w:val="008C44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E74D1B2C6124A78B5E3BF01EDE184C4">
    <w:name w:val="0E74D1B2C6124A78B5E3BF01EDE184C4"/>
    <w:rsid w:val="008C44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32772C920044A54B28CBF85E5F43A29">
    <w:name w:val="132772C920044A54B28CBF85E5F43A29"/>
    <w:rsid w:val="008C4406"/>
  </w:style>
  <w:style w:type="paragraph" w:customStyle="1" w:styleId="A6C3B3FF6A22429890583357EBE38548">
    <w:name w:val="A6C3B3FF6A22429890583357EBE38548"/>
    <w:rsid w:val="008C4406"/>
  </w:style>
  <w:style w:type="paragraph" w:customStyle="1" w:styleId="3852BD008BF14465A3A62A2532AC0439">
    <w:name w:val="3852BD008BF14465A3A62A2532AC0439"/>
    <w:rsid w:val="008C4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C6D5-2A78-42BE-8466-54018D8D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Absenderzone, mit Bezugszeichenzeile, positioniert mit Tabellen</dc:title>
  <dc:subject>Geschäftsbrief Typ A, mit Absenderzone, mit Bezugszeichenzeile, positioniert mit Tabellen</dc:subject>
  <dcterms:created xsi:type="dcterms:W3CDTF">2015-04-09T11:35:00Z</dcterms:created>
  <dcterms:modified xsi:type="dcterms:W3CDTF">2015-04-14T15:44:00Z</dcterms:modified>
</cp:coreProperties>
</file>