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17" w:rsidRDefault="005C3ED2" w:rsidP="007F5A17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AC80A71A9BA443D7A1814C5ABEA57625"/>
          </w:placeholder>
          <w:showingPlcHdr/>
          <w:text/>
        </w:sdtPr>
        <w:sdtEndPr/>
        <w:sdtContent>
          <w:r w:rsidR="007F5A17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p w:rsidR="007F5A17" w:rsidRDefault="005C3ED2" w:rsidP="007F5A17">
      <w:pPr>
        <w:spacing w:after="220" w:line="240" w:lineRule="auto"/>
        <w:rPr>
          <w:rFonts w:ascii="Arial" w:hAnsi="Arial" w:cs="Arial"/>
        </w:rPr>
        <w:sectPr w:rsidR="007F5A17" w:rsidSect="00715C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90C42C0B960F429BB52AE3F9D51FBF0C"/>
          </w:placeholder>
          <w:showingPlcHdr/>
          <w:text/>
        </w:sdtPr>
        <w:sdtEndPr/>
        <w:sdtContent>
          <w:r w:rsidR="007F5A17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DE1FFC" w:rsidRDefault="005C3ED2" w:rsidP="007F5A1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95E79FDA338F4FFD8C9F3D8608C67D89"/>
          </w:placeholder>
          <w:showingPlcHdr/>
        </w:sdtPr>
        <w:sdtEndPr/>
        <w:sdtContent>
          <w:r w:rsidR="007F5A17" w:rsidRPr="00DE1FFC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63CB8" wp14:editId="53642A12">
                <wp:simplePos x="0" y="0"/>
                <wp:positionH relativeFrom="page">
                  <wp:posOffset>6301105</wp:posOffset>
                </wp:positionH>
                <wp:positionV relativeFrom="page">
                  <wp:posOffset>2896870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628048359"/>
                              <w:lock w:val="sdtLocked"/>
                              <w:placeholder>
                                <w:docPart w:val="08EB272BB0C447DB87169A26D28E0817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496.15pt;margin-top:228.1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zShwIAAKM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628048359"/>
                        <w:lock w:val="sdtLocked"/>
                        <w:placeholder>
                          <w:docPart w:val="08EB272BB0C447DB87169A26D28E0817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EDC77" wp14:editId="034C989A">
                <wp:simplePos x="0" y="0"/>
                <wp:positionH relativeFrom="page">
                  <wp:posOffset>4500880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321167462"/>
                              <w:lock w:val="sdtLocked"/>
                              <w:placeholder>
                                <w:docPart w:val="7F95FD63BEDC49C5A7F4A1A15352C608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354.4pt;margin-top:228.1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jUiQ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321167462"/>
                        <w:lock w:val="sdtLocked"/>
                        <w:placeholder>
                          <w:docPart w:val="7F95FD63BEDC49C5A7F4A1A15352C608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6F77B" wp14:editId="50D0F19E">
                <wp:simplePos x="0" y="0"/>
                <wp:positionH relativeFrom="page">
                  <wp:posOffset>2700655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065144632"/>
                              <w:lock w:val="sdtLocked"/>
                              <w:placeholder>
                                <w:docPart w:val="A668FCA26C234729A787FB372AAD4EDC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margin-left:212.65pt;margin-top:228.1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065144632"/>
                        <w:lock w:val="sdtLocked"/>
                        <w:placeholder>
                          <w:docPart w:val="A668FCA26C234729A787FB372AAD4EDC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21343" wp14:editId="6839DB83">
                <wp:simplePos x="0" y="0"/>
                <wp:positionH relativeFrom="page">
                  <wp:posOffset>900430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763062095"/>
                              <w:lock w:val="sdtLocked"/>
                              <w:placeholder>
                                <w:docPart w:val="28F6A0F569B243B1960BB617730A0309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70.9pt;margin-top:228.1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7miQ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" fillcolor="white [3201]" strokeweight=".25pt">
                <v:textbox inset="0,0,0,0"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763062095"/>
                        <w:lock w:val="sdtLocked"/>
                        <w:placeholder>
                          <w:docPart w:val="28F6A0F569B243B1960BB617730A0309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71945" wp14:editId="3B811607">
                <wp:simplePos x="0" y="0"/>
                <wp:positionH relativeFrom="page">
                  <wp:posOffset>5760720</wp:posOffset>
                </wp:positionH>
                <wp:positionV relativeFrom="page">
                  <wp:posOffset>2286000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-1641018893"/>
                              <w:lock w:val="sdtLocked"/>
                              <w:placeholder>
                                <w:docPart w:val="3A815DF872E244FD8989BA4C456710EE"/>
                              </w:placeholder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0" type="#_x0000_t202" style="position:absolute;margin-left:453.6pt;margin-top:180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-1641018893"/>
                        <w:lock w:val="sdtLocked"/>
                        <w:placeholder>
                          <w:docPart w:val="3A815DF872E244FD8989BA4C456710EE"/>
                        </w:placeholder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6D997" wp14:editId="6D4667E5">
                <wp:simplePos x="0" y="0"/>
                <wp:positionH relativeFrom="page">
                  <wp:posOffset>4500880</wp:posOffset>
                </wp:positionH>
                <wp:positionV relativeFrom="page">
                  <wp:posOffset>2286000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-1285891389"/>
                              <w:lock w:val="sdtLocked"/>
                              <w:placeholder>
                                <w:docPart w:val="B6F7300E67064C11975FC4FCF74412C5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margin-left:354.4pt;margin-top:180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-1285891389"/>
                        <w:lock w:val="sdtLocked"/>
                        <w:placeholder>
                          <w:docPart w:val="B6F7300E67064C11975FC4FCF74412C5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72FB4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CA790" wp14:editId="1D852465">
                <wp:simplePos x="0" y="0"/>
                <wp:positionH relativeFrom="page">
                  <wp:posOffset>900430</wp:posOffset>
                </wp:positionH>
                <wp:positionV relativeFrom="page">
                  <wp:posOffset>1152525</wp:posOffset>
                </wp:positionV>
                <wp:extent cx="2880000" cy="457200"/>
                <wp:effectExtent l="0" t="0" r="158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E9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3"/>
                                <w:tag w:val="Zusatz- und Vermerkzone Zeile 3"/>
                                <w:id w:val="-1961495757"/>
                                <w:lock w:val="sdtLocked"/>
                                <w:placeholder>
                                  <w:docPart w:val="3814581A1F454BCF8E85A49E03F5363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2"/>
                                <w:tag w:val="Zusatz- und Vermerkzone Zeile 2"/>
                                <w:id w:val="1639607756"/>
                                <w:lock w:val="sdtLocked"/>
                                <w:placeholder>
                                  <w:docPart w:val="08CA4FA9BDC743369FC7596A1CB5724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1"/>
                                <w:tag w:val="Zusatz- und Vermerkzone Zeile 1"/>
                                <w:id w:val="-1764289890"/>
                                <w:lock w:val="sdtLocked"/>
                                <w:placeholder>
                                  <w:docPart w:val="E8C39277397A490199E293EB081D244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70.9pt;margin-top:90.75pt;width:22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" fillcolor="white [3201]" strokecolor="black [3213]" strokeweight=".25pt">
                <v:textbox inset="0,0,0,0">
                  <w:txbxContent>
                    <w:p w:rsidR="00FA4FE9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3"/>
                          <w:tag w:val="Zusatz- und Vermerkzone Zeile 3"/>
                          <w:id w:val="-1961495757"/>
                          <w:lock w:val="sdtLocked"/>
                          <w:placeholder>
                            <w:docPart w:val="3814581A1F454BCF8E85A49E03F5363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2"/>
                          <w:tag w:val="Zusatz- und Vermerkzone Zeile 2"/>
                          <w:id w:val="1639607756"/>
                          <w:lock w:val="sdtLocked"/>
                          <w:placeholder>
                            <w:docPart w:val="08CA4FA9BDC743369FC7596A1CB5724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1"/>
                          <w:tag w:val="Zusatz- und Vermerkzone Zeile 1"/>
                          <w:id w:val="-1764289890"/>
                          <w:lock w:val="sdtLocked"/>
                          <w:placeholder>
                            <w:docPart w:val="E8C39277397A490199E293EB081D244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DE1FF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EB72" wp14:editId="6B422318">
                <wp:simplePos x="0" y="0"/>
                <wp:positionH relativeFrom="page">
                  <wp:posOffset>900430</wp:posOffset>
                </wp:positionH>
                <wp:positionV relativeFrom="page">
                  <wp:posOffset>1609090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926701279"/>
                                <w:lock w:val="sdtLocked"/>
                                <w:placeholder>
                                  <w:docPart w:val="94C21A5F8E804B4AAB337221F984220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1316215579"/>
                                <w:lock w:val="sdtLocked"/>
                                <w:placeholder>
                                  <w:docPart w:val="FD4688260A10488ABEA3E783EDA6D6E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1776371692"/>
                                <w:lock w:val="sdtLocked"/>
                                <w:placeholder>
                                  <w:docPart w:val="3C9593542CB14DC0A96FDF33CC95E7D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387107986"/>
                                <w:lock w:val="sdtLocked"/>
                                <w:placeholder>
                                  <w:docPart w:val="F0D2442502424B2F80EB82229D7F02F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-1847624198"/>
                                <w:lock w:val="sdtLocked"/>
                                <w:placeholder>
                                  <w:docPart w:val="570662C386F04371BE9E6106E0F915E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5C3ED2" w:rsidP="00934F6E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900044597"/>
                                <w:lock w:val="sdtLocked"/>
                                <w:placeholder>
                                  <w:docPart w:val="349A2F17C921424C9C82D84866F6615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margin-left:70.9pt;margin-top:126.7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" fillcolor="white [3201]" strokecolor="black [3213]" strokeweight=".25pt">
                <v:textbox inset="0,0,0,0">
                  <w:txbxContent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926701279"/>
                          <w:lock w:val="sdtLocked"/>
                          <w:placeholder>
                            <w:docPart w:val="94C21A5F8E804B4AAB337221F984220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1316215579"/>
                          <w:lock w:val="sdtLocked"/>
                          <w:placeholder>
                            <w:docPart w:val="FD4688260A10488ABEA3E783EDA6D6E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1776371692"/>
                          <w:lock w:val="sdtLocked"/>
                          <w:placeholder>
                            <w:docPart w:val="3C9593542CB14DC0A96FDF33CC95E7D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387107986"/>
                          <w:lock w:val="sdtLocked"/>
                          <w:placeholder>
                            <w:docPart w:val="F0D2442502424B2F80EB82229D7F02F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-1847624198"/>
                          <w:lock w:val="sdtLocked"/>
                          <w:placeholder>
                            <w:docPart w:val="570662C386F04371BE9E6106E0F915E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5C3ED2" w:rsidP="00934F6E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900044597"/>
                          <w:lock w:val="sdtLocked"/>
                          <w:placeholder>
                            <w:docPart w:val="349A2F17C921424C9C82D84866F6615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DE1FFC" w:rsidSect="00BB4702"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D2" w:rsidRDefault="005C3ED2" w:rsidP="00271126">
      <w:pPr>
        <w:spacing w:after="0" w:line="240" w:lineRule="auto"/>
      </w:pPr>
      <w:r>
        <w:separator/>
      </w:r>
    </w:p>
  </w:endnote>
  <w:endnote w:type="continuationSeparator" w:id="0">
    <w:p w:rsidR="005C3ED2" w:rsidRDefault="005C3ED2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E5" w:rsidRDefault="00715C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E5" w:rsidRPr="00272A50" w:rsidRDefault="00715CE5" w:rsidP="00715CE5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396A67F4" wp14:editId="4222DBD9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CE5" w:rsidRPr="00EF3B89" w:rsidRDefault="00715CE5" w:rsidP="00715CE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F21A8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F21A8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4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715CE5" w:rsidRPr="00EF3B89" w:rsidRDefault="00715CE5" w:rsidP="00715CE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BF21A8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BF21A8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715CE5" w:rsidRPr="00342109" w:rsidRDefault="00715CE5" w:rsidP="00715CE5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E58F65D" wp14:editId="45F02228">
              <wp:extent cx="1458000" cy="720000"/>
              <wp:effectExtent l="0" t="0" r="27940" b="23495"/>
              <wp:docPr id="8" name="Textfeld 8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E627E6AC02E94EFE9D07EC900520443F"/>
                            </w:placeholder>
                            <w:showingPlcHdr/>
                          </w:sdtPr>
                          <w:sdtEndPr/>
                          <w:sdtContent>
                            <w:p w:rsidR="00715CE5" w:rsidRPr="00425CAD" w:rsidRDefault="00715CE5" w:rsidP="00715CE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8" o:spid="_x0000_s1035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CoXDVR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E4FC65BB28074E9C81C95109F225094C"/>
                      </w:placeholder>
                      <w:showingPlcHdr/>
                    </w:sdtPr>
                    <w:sdtContent>
                      <w:bookmarkStart w:id="1" w:name="_GoBack" w:displacedByCustomXml="prev"/>
                      <w:p w:rsidR="00715CE5" w:rsidRPr="00425CAD" w:rsidRDefault="00715CE5" w:rsidP="00715CE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85B203D" wp14:editId="4AF0977B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placeholder>
                              <w:docPart w:val="C11B882763664C588D7F7E3FCB3905A1"/>
                            </w:placeholder>
                            <w:showingPlcHdr/>
                          </w:sdtPr>
                          <w:sdtEndPr/>
                          <w:sdtContent>
                            <w:p w:rsidR="00715CE5" w:rsidRDefault="00715CE5" w:rsidP="00715CE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6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D3EF491EDF5F4CA3820079A934AAC7AB"/>
                      </w:placeholder>
                      <w:showingPlcHdr/>
                    </w:sdtPr>
                    <w:sdtContent>
                      <w:p w:rsidR="00715CE5" w:rsidRDefault="00715CE5" w:rsidP="00715CE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0AF022ED" wp14:editId="39789E63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placeholder>
                              <w:docPart w:val="833E9DBA6F104461BC66A47359A9C391"/>
                            </w:placeholder>
                            <w:showingPlcHdr/>
                          </w:sdtPr>
                          <w:sdtEndPr/>
                          <w:sdtContent>
                            <w:p w:rsidR="00715CE5" w:rsidRDefault="00715CE5" w:rsidP="00715CE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7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1A6F0AEEC7FC42B9A6270C3F8DFC2311"/>
                      </w:placeholder>
                      <w:showingPlcHdr/>
                    </w:sdtPr>
                    <w:sdtContent>
                      <w:p w:rsidR="00715CE5" w:rsidRDefault="00715CE5" w:rsidP="00715CE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63610FF5" wp14:editId="1DAE1B99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placeholder>
                              <w:docPart w:val="20A1237BF13B44EE84D115608149B288"/>
                            </w:placeholder>
                            <w:showingPlcHdr/>
                          </w:sdtPr>
                          <w:sdtEndPr/>
                          <w:sdtContent>
                            <w:p w:rsidR="00715CE5" w:rsidRDefault="00715CE5" w:rsidP="00715CE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8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B630D9E3E5F84399B683CEA9D952A4D5"/>
                      </w:placeholder>
                      <w:showingPlcHdr/>
                    </w:sdtPr>
                    <w:sdtContent>
                      <w:p w:rsidR="00715CE5" w:rsidRDefault="00715CE5" w:rsidP="00715CE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E5" w:rsidRDefault="00715C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D2" w:rsidRDefault="005C3ED2" w:rsidP="00271126">
      <w:pPr>
        <w:spacing w:after="0" w:line="240" w:lineRule="auto"/>
      </w:pPr>
      <w:r>
        <w:separator/>
      </w:r>
    </w:p>
  </w:footnote>
  <w:footnote w:type="continuationSeparator" w:id="0">
    <w:p w:rsidR="005C3ED2" w:rsidRDefault="005C3ED2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E5" w:rsidRDefault="00715C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5C3ED2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2AF0BE72" wp14:editId="70C6EAB9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E5" w:rsidRDefault="00715C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87C"/>
    <w:rsid w:val="00016360"/>
    <w:rsid w:val="00022BE5"/>
    <w:rsid w:val="00035173"/>
    <w:rsid w:val="00046DC9"/>
    <w:rsid w:val="00055049"/>
    <w:rsid w:val="00067F44"/>
    <w:rsid w:val="00077C3A"/>
    <w:rsid w:val="0008033E"/>
    <w:rsid w:val="00080DE2"/>
    <w:rsid w:val="000B17B4"/>
    <w:rsid w:val="000B3D58"/>
    <w:rsid w:val="000D12DC"/>
    <w:rsid w:val="000D2A31"/>
    <w:rsid w:val="000D3A0C"/>
    <w:rsid w:val="000D402E"/>
    <w:rsid w:val="000E6C73"/>
    <w:rsid w:val="001160DD"/>
    <w:rsid w:val="00124A33"/>
    <w:rsid w:val="0015688A"/>
    <w:rsid w:val="00162900"/>
    <w:rsid w:val="00174912"/>
    <w:rsid w:val="0018323A"/>
    <w:rsid w:val="00192AE0"/>
    <w:rsid w:val="001E0B60"/>
    <w:rsid w:val="001E5B55"/>
    <w:rsid w:val="00212990"/>
    <w:rsid w:val="00224C95"/>
    <w:rsid w:val="00224CED"/>
    <w:rsid w:val="00226B9A"/>
    <w:rsid w:val="00242231"/>
    <w:rsid w:val="00247D90"/>
    <w:rsid w:val="00271126"/>
    <w:rsid w:val="00272859"/>
    <w:rsid w:val="00292D71"/>
    <w:rsid w:val="0029715B"/>
    <w:rsid w:val="002A1DB7"/>
    <w:rsid w:val="002C7DEF"/>
    <w:rsid w:val="00305FF7"/>
    <w:rsid w:val="00314A52"/>
    <w:rsid w:val="003201B7"/>
    <w:rsid w:val="00342109"/>
    <w:rsid w:val="00352578"/>
    <w:rsid w:val="003713E4"/>
    <w:rsid w:val="003846A2"/>
    <w:rsid w:val="0039648D"/>
    <w:rsid w:val="003A0DA4"/>
    <w:rsid w:val="003A3955"/>
    <w:rsid w:val="003C471A"/>
    <w:rsid w:val="003C6A48"/>
    <w:rsid w:val="003D6CEC"/>
    <w:rsid w:val="003E4A7C"/>
    <w:rsid w:val="00400B84"/>
    <w:rsid w:val="004073A8"/>
    <w:rsid w:val="00434B31"/>
    <w:rsid w:val="00451875"/>
    <w:rsid w:val="004639C8"/>
    <w:rsid w:val="00493657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3192"/>
    <w:rsid w:val="00566FC2"/>
    <w:rsid w:val="00577642"/>
    <w:rsid w:val="005842E6"/>
    <w:rsid w:val="00590E53"/>
    <w:rsid w:val="005C3ED2"/>
    <w:rsid w:val="005D4FB8"/>
    <w:rsid w:val="005D752F"/>
    <w:rsid w:val="005F6960"/>
    <w:rsid w:val="0060070C"/>
    <w:rsid w:val="00605183"/>
    <w:rsid w:val="00606264"/>
    <w:rsid w:val="00610BB3"/>
    <w:rsid w:val="00636C04"/>
    <w:rsid w:val="00653623"/>
    <w:rsid w:val="006A0944"/>
    <w:rsid w:val="006A75B1"/>
    <w:rsid w:val="006C6040"/>
    <w:rsid w:val="006D07D8"/>
    <w:rsid w:val="006D2440"/>
    <w:rsid w:val="006D70DF"/>
    <w:rsid w:val="00701092"/>
    <w:rsid w:val="00703E95"/>
    <w:rsid w:val="0071403E"/>
    <w:rsid w:val="00715CE5"/>
    <w:rsid w:val="0072235D"/>
    <w:rsid w:val="00745D75"/>
    <w:rsid w:val="00780783"/>
    <w:rsid w:val="007857BA"/>
    <w:rsid w:val="0079284C"/>
    <w:rsid w:val="007C44B1"/>
    <w:rsid w:val="007C48CD"/>
    <w:rsid w:val="007D0F62"/>
    <w:rsid w:val="007D60DF"/>
    <w:rsid w:val="007F5A17"/>
    <w:rsid w:val="007F7FDC"/>
    <w:rsid w:val="008017DD"/>
    <w:rsid w:val="0082128C"/>
    <w:rsid w:val="00824ACC"/>
    <w:rsid w:val="00830E41"/>
    <w:rsid w:val="00832F6E"/>
    <w:rsid w:val="0083345A"/>
    <w:rsid w:val="00833A6F"/>
    <w:rsid w:val="00845835"/>
    <w:rsid w:val="008536B2"/>
    <w:rsid w:val="00872B70"/>
    <w:rsid w:val="00877ED5"/>
    <w:rsid w:val="008969D4"/>
    <w:rsid w:val="00896D68"/>
    <w:rsid w:val="00897B3A"/>
    <w:rsid w:val="008A19FB"/>
    <w:rsid w:val="008A5F1C"/>
    <w:rsid w:val="008B35DA"/>
    <w:rsid w:val="008D2D44"/>
    <w:rsid w:val="00900519"/>
    <w:rsid w:val="009147B9"/>
    <w:rsid w:val="00925A20"/>
    <w:rsid w:val="0092658A"/>
    <w:rsid w:val="00934F6E"/>
    <w:rsid w:val="0093591F"/>
    <w:rsid w:val="00941029"/>
    <w:rsid w:val="00943C1D"/>
    <w:rsid w:val="009453E9"/>
    <w:rsid w:val="009454D9"/>
    <w:rsid w:val="009629F4"/>
    <w:rsid w:val="00962A39"/>
    <w:rsid w:val="009A2380"/>
    <w:rsid w:val="009C126E"/>
    <w:rsid w:val="009D302F"/>
    <w:rsid w:val="009D6532"/>
    <w:rsid w:val="00A11E6F"/>
    <w:rsid w:val="00A475FD"/>
    <w:rsid w:val="00A642B1"/>
    <w:rsid w:val="00A72FB4"/>
    <w:rsid w:val="00A81998"/>
    <w:rsid w:val="00A977E5"/>
    <w:rsid w:val="00AA0151"/>
    <w:rsid w:val="00AB6047"/>
    <w:rsid w:val="00AC0B15"/>
    <w:rsid w:val="00AC3A82"/>
    <w:rsid w:val="00AE7DEF"/>
    <w:rsid w:val="00B0023C"/>
    <w:rsid w:val="00B23FD9"/>
    <w:rsid w:val="00B25048"/>
    <w:rsid w:val="00B415E4"/>
    <w:rsid w:val="00B540BF"/>
    <w:rsid w:val="00B80002"/>
    <w:rsid w:val="00B910EB"/>
    <w:rsid w:val="00BA63FD"/>
    <w:rsid w:val="00BB4702"/>
    <w:rsid w:val="00BB5DEE"/>
    <w:rsid w:val="00BB7BB1"/>
    <w:rsid w:val="00BD41F7"/>
    <w:rsid w:val="00BF21A8"/>
    <w:rsid w:val="00BF5815"/>
    <w:rsid w:val="00BF6810"/>
    <w:rsid w:val="00C0234E"/>
    <w:rsid w:val="00C245E7"/>
    <w:rsid w:val="00C263B0"/>
    <w:rsid w:val="00C4213C"/>
    <w:rsid w:val="00C46549"/>
    <w:rsid w:val="00C51C6E"/>
    <w:rsid w:val="00C65A47"/>
    <w:rsid w:val="00C74172"/>
    <w:rsid w:val="00C756C8"/>
    <w:rsid w:val="00C804E0"/>
    <w:rsid w:val="00C9330B"/>
    <w:rsid w:val="00C93C68"/>
    <w:rsid w:val="00C95B63"/>
    <w:rsid w:val="00CA669A"/>
    <w:rsid w:val="00CB046F"/>
    <w:rsid w:val="00CC2619"/>
    <w:rsid w:val="00CC6823"/>
    <w:rsid w:val="00CC717A"/>
    <w:rsid w:val="00CD69A6"/>
    <w:rsid w:val="00CE5FC1"/>
    <w:rsid w:val="00D05431"/>
    <w:rsid w:val="00D15AC6"/>
    <w:rsid w:val="00D16419"/>
    <w:rsid w:val="00D34C5C"/>
    <w:rsid w:val="00D408C3"/>
    <w:rsid w:val="00D54DAA"/>
    <w:rsid w:val="00D70CC0"/>
    <w:rsid w:val="00D756B9"/>
    <w:rsid w:val="00DA7462"/>
    <w:rsid w:val="00DD6023"/>
    <w:rsid w:val="00DE0F31"/>
    <w:rsid w:val="00DE1FFC"/>
    <w:rsid w:val="00DE7BC5"/>
    <w:rsid w:val="00DF2129"/>
    <w:rsid w:val="00E00F74"/>
    <w:rsid w:val="00E1358F"/>
    <w:rsid w:val="00E233C2"/>
    <w:rsid w:val="00E41F1E"/>
    <w:rsid w:val="00E500A7"/>
    <w:rsid w:val="00E75CB0"/>
    <w:rsid w:val="00E75D72"/>
    <w:rsid w:val="00E824AB"/>
    <w:rsid w:val="00E87A8F"/>
    <w:rsid w:val="00E9563A"/>
    <w:rsid w:val="00EA06C0"/>
    <w:rsid w:val="00EA44D2"/>
    <w:rsid w:val="00ED4B7E"/>
    <w:rsid w:val="00ED4E81"/>
    <w:rsid w:val="00EE5A02"/>
    <w:rsid w:val="00EE755C"/>
    <w:rsid w:val="00EF54EA"/>
    <w:rsid w:val="00F244F2"/>
    <w:rsid w:val="00F24687"/>
    <w:rsid w:val="00F3025B"/>
    <w:rsid w:val="00F51701"/>
    <w:rsid w:val="00F51B23"/>
    <w:rsid w:val="00F61C60"/>
    <w:rsid w:val="00F642C1"/>
    <w:rsid w:val="00F73632"/>
    <w:rsid w:val="00F74F71"/>
    <w:rsid w:val="00F81EA5"/>
    <w:rsid w:val="00F823DD"/>
    <w:rsid w:val="00F87CDA"/>
    <w:rsid w:val="00F91880"/>
    <w:rsid w:val="00F96648"/>
    <w:rsid w:val="00FA4FE9"/>
    <w:rsid w:val="00FB5490"/>
    <w:rsid w:val="00FC5A20"/>
    <w:rsid w:val="00FD0164"/>
    <w:rsid w:val="00FD1DD5"/>
    <w:rsid w:val="00FE02E0"/>
    <w:rsid w:val="00FE4B40"/>
    <w:rsid w:val="00FF130C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5A1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5A17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80A71A9BA443D7A1814C5ABEA57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0345-CB79-492F-8F1C-65C16F0BB510}"/>
      </w:docPartPr>
      <w:docPartBody>
        <w:p w:rsidR="00CE6BE9" w:rsidRDefault="00A545D2" w:rsidP="00A545D2">
          <w:pPr>
            <w:pStyle w:val="AC80A71A9BA443D7A1814C5ABEA576254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90C42C0B960F429BB52AE3F9D51FB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99D5-8226-4C3E-8031-B6539D365053}"/>
      </w:docPartPr>
      <w:docPartBody>
        <w:p w:rsidR="00CE6BE9" w:rsidRDefault="00A545D2" w:rsidP="00A545D2">
          <w:pPr>
            <w:pStyle w:val="90C42C0B960F429BB52AE3F9D51FBF0C4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95E79FDA338F4FFD8C9F3D8608C6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9B969-6C35-4E0E-B5FD-06E49E78D075}"/>
      </w:docPartPr>
      <w:docPartBody>
        <w:p w:rsidR="00CE6BE9" w:rsidRDefault="00A545D2" w:rsidP="00A545D2">
          <w:pPr>
            <w:pStyle w:val="95E79FDA338F4FFD8C9F3D8608C67D894"/>
          </w:pPr>
          <w:r w:rsidRPr="00DE1FFC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08EB272BB0C447DB87169A26D28E0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A6A28-9E5C-4081-AA5E-FB02FA4E48FC}"/>
      </w:docPartPr>
      <w:docPartBody>
        <w:p w:rsidR="00000000" w:rsidRDefault="00A545D2" w:rsidP="00A545D2">
          <w:pPr>
            <w:pStyle w:val="08EB272BB0C447DB87169A26D28E08171"/>
          </w:pPr>
          <w:r w:rsidRPr="00606264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E627E6AC02E94EFE9D07EC9005204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36C1C-EC0C-4C49-8E2E-0ECF93EB1D9C}"/>
      </w:docPartPr>
      <w:docPartBody>
        <w:p w:rsidR="00000000" w:rsidRDefault="00A545D2" w:rsidP="00A545D2">
          <w:pPr>
            <w:pStyle w:val="E627E6AC02E94EFE9D07EC900520443F1"/>
          </w:pPr>
          <w:r w:rsidRPr="00425CAD">
            <w:rPr>
              <w:rStyle w:val="Platzhaltertext"/>
              <w:rFonts w:ascii="Arial" w:hAnsi="Arial" w:cs="Arial"/>
              <w:sz w:val="16"/>
              <w:szCs w:val="16"/>
            </w:rPr>
            <w:t>Fußzeile Spalte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48DD"/>
    <w:rsid w:val="0002675E"/>
    <w:rsid w:val="00032622"/>
    <w:rsid w:val="000A0692"/>
    <w:rsid w:val="000A21A8"/>
    <w:rsid w:val="00174609"/>
    <w:rsid w:val="001E747D"/>
    <w:rsid w:val="0021718A"/>
    <w:rsid w:val="00220E9E"/>
    <w:rsid w:val="00242797"/>
    <w:rsid w:val="002810C8"/>
    <w:rsid w:val="002B09E6"/>
    <w:rsid w:val="002D0C4D"/>
    <w:rsid w:val="00315616"/>
    <w:rsid w:val="00330018"/>
    <w:rsid w:val="003A466C"/>
    <w:rsid w:val="003E1427"/>
    <w:rsid w:val="00441F67"/>
    <w:rsid w:val="00495EEC"/>
    <w:rsid w:val="004A4652"/>
    <w:rsid w:val="004E485D"/>
    <w:rsid w:val="0051268F"/>
    <w:rsid w:val="005231FE"/>
    <w:rsid w:val="0057311E"/>
    <w:rsid w:val="005836BA"/>
    <w:rsid w:val="005843F3"/>
    <w:rsid w:val="0061408B"/>
    <w:rsid w:val="00670299"/>
    <w:rsid w:val="0067178E"/>
    <w:rsid w:val="00673544"/>
    <w:rsid w:val="006A7E40"/>
    <w:rsid w:val="006B3218"/>
    <w:rsid w:val="006F259C"/>
    <w:rsid w:val="00711F84"/>
    <w:rsid w:val="007C39B2"/>
    <w:rsid w:val="00810E6A"/>
    <w:rsid w:val="00857B59"/>
    <w:rsid w:val="008D42DB"/>
    <w:rsid w:val="008F3CA7"/>
    <w:rsid w:val="0090271C"/>
    <w:rsid w:val="009E66F0"/>
    <w:rsid w:val="009F17FC"/>
    <w:rsid w:val="00A26FD2"/>
    <w:rsid w:val="00A427C9"/>
    <w:rsid w:val="00A545D2"/>
    <w:rsid w:val="00A80214"/>
    <w:rsid w:val="00A87959"/>
    <w:rsid w:val="00AB329E"/>
    <w:rsid w:val="00AC264D"/>
    <w:rsid w:val="00B61B03"/>
    <w:rsid w:val="00BA68F1"/>
    <w:rsid w:val="00BB7543"/>
    <w:rsid w:val="00C21CC8"/>
    <w:rsid w:val="00C23285"/>
    <w:rsid w:val="00CC5924"/>
    <w:rsid w:val="00CD4DF5"/>
    <w:rsid w:val="00CE6BE9"/>
    <w:rsid w:val="00CF3AFD"/>
    <w:rsid w:val="00D26EAB"/>
    <w:rsid w:val="00D31D6E"/>
    <w:rsid w:val="00E06BDE"/>
    <w:rsid w:val="00E127BF"/>
    <w:rsid w:val="00E514D4"/>
    <w:rsid w:val="00E74E79"/>
    <w:rsid w:val="00EA1FBB"/>
    <w:rsid w:val="00EA2133"/>
    <w:rsid w:val="00ED1E59"/>
    <w:rsid w:val="00EF0DC0"/>
    <w:rsid w:val="00F02E2B"/>
    <w:rsid w:val="00F04444"/>
    <w:rsid w:val="00F117C1"/>
    <w:rsid w:val="00F135DC"/>
    <w:rsid w:val="00F20A67"/>
    <w:rsid w:val="00F71615"/>
    <w:rsid w:val="00F73151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45D2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F71615"/>
    <w:rPr>
      <w:rFonts w:eastAsiaTheme="minorHAnsi"/>
      <w:lang w:eastAsia="en-US"/>
    </w:rPr>
  </w:style>
  <w:style w:type="paragraph" w:customStyle="1" w:styleId="17C04D6FF2C845F39DF3A82698D2A076">
    <w:name w:val="17C04D6FF2C845F39DF3A82698D2A076"/>
    <w:rsid w:val="00F71615"/>
    <w:rPr>
      <w:rFonts w:eastAsiaTheme="minorHAnsi"/>
      <w:lang w:eastAsia="en-US"/>
    </w:rPr>
  </w:style>
  <w:style w:type="paragraph" w:customStyle="1" w:styleId="AB52F7CE2EB446B18DF381F2E19F1E45">
    <w:name w:val="AB52F7CE2EB446B18DF381F2E19F1E45"/>
    <w:rsid w:val="00F71615"/>
    <w:rPr>
      <w:rFonts w:eastAsiaTheme="minorHAnsi"/>
      <w:lang w:eastAsia="en-US"/>
    </w:rPr>
  </w:style>
  <w:style w:type="paragraph" w:customStyle="1" w:styleId="B39060DF9D58416A9EFE057A66892AF2">
    <w:name w:val="B39060DF9D58416A9EFE057A66892AF2"/>
    <w:rsid w:val="00F71615"/>
    <w:rPr>
      <w:rFonts w:eastAsiaTheme="minorHAnsi"/>
      <w:lang w:eastAsia="en-US"/>
    </w:rPr>
  </w:style>
  <w:style w:type="paragraph" w:customStyle="1" w:styleId="87F358C1EBA44A239B153BF0C3BC374E">
    <w:name w:val="87F358C1EBA44A239B153BF0C3BC374E"/>
    <w:rsid w:val="00F71615"/>
    <w:rPr>
      <w:rFonts w:eastAsiaTheme="minorHAnsi"/>
      <w:lang w:eastAsia="en-US"/>
    </w:rPr>
  </w:style>
  <w:style w:type="paragraph" w:customStyle="1" w:styleId="353E37E288114FD19DC2C74FFE39AC46">
    <w:name w:val="353E37E288114FD19DC2C74FFE39AC46"/>
    <w:rsid w:val="00F71615"/>
    <w:rPr>
      <w:rFonts w:eastAsiaTheme="minorHAnsi"/>
      <w:lang w:eastAsia="en-US"/>
    </w:rPr>
  </w:style>
  <w:style w:type="paragraph" w:customStyle="1" w:styleId="2A1713B340724F2AB2B7902DC52E3FB1">
    <w:name w:val="2A1713B340724F2AB2B7902DC52E3FB1"/>
    <w:rsid w:val="00F71615"/>
    <w:rPr>
      <w:rFonts w:eastAsiaTheme="minorHAnsi"/>
      <w:lang w:eastAsia="en-US"/>
    </w:rPr>
  </w:style>
  <w:style w:type="paragraph" w:customStyle="1" w:styleId="17BCF5D8CB6C4BEDB4C34BC33C940087">
    <w:name w:val="17BCF5D8CB6C4BEDB4C34BC33C940087"/>
    <w:rsid w:val="00F71615"/>
    <w:rPr>
      <w:rFonts w:eastAsiaTheme="minorHAnsi"/>
      <w:lang w:eastAsia="en-US"/>
    </w:rPr>
  </w:style>
  <w:style w:type="paragraph" w:customStyle="1" w:styleId="53C6CF82DB084A859562E5470CBD3C7A">
    <w:name w:val="53C6CF82DB084A859562E5470CBD3C7A"/>
    <w:rsid w:val="00F71615"/>
    <w:rPr>
      <w:rFonts w:eastAsiaTheme="minorHAnsi"/>
      <w:lang w:eastAsia="en-US"/>
    </w:rPr>
  </w:style>
  <w:style w:type="paragraph" w:customStyle="1" w:styleId="49D14DFE1CE94654827E4F33AEE68D65">
    <w:name w:val="49D14DFE1CE94654827E4F33AEE68D65"/>
    <w:rsid w:val="00F71615"/>
    <w:rPr>
      <w:rFonts w:eastAsiaTheme="minorHAnsi"/>
      <w:lang w:eastAsia="en-US"/>
    </w:rPr>
  </w:style>
  <w:style w:type="paragraph" w:customStyle="1" w:styleId="DF819E68CE014D8B83E9702F896E4945">
    <w:name w:val="DF819E68CE014D8B83E9702F896E4945"/>
    <w:rsid w:val="00F71615"/>
    <w:rPr>
      <w:rFonts w:eastAsiaTheme="minorHAnsi"/>
      <w:lang w:eastAsia="en-US"/>
    </w:rPr>
  </w:style>
  <w:style w:type="paragraph" w:customStyle="1" w:styleId="5133CF3B04594B6D98AB21D3348DC6F4">
    <w:name w:val="5133CF3B04594B6D98AB21D3348DC6F4"/>
    <w:rsid w:val="00F71615"/>
    <w:rPr>
      <w:rFonts w:eastAsiaTheme="minorHAnsi"/>
      <w:lang w:eastAsia="en-US"/>
    </w:rPr>
  </w:style>
  <w:style w:type="paragraph" w:customStyle="1" w:styleId="4A91D678A32F4858A64426AE7646CBB5">
    <w:name w:val="4A91D678A32F4858A64426AE7646CBB5"/>
    <w:rsid w:val="00F71615"/>
    <w:rPr>
      <w:rFonts w:eastAsiaTheme="minorHAnsi"/>
      <w:lang w:eastAsia="en-US"/>
    </w:rPr>
  </w:style>
  <w:style w:type="paragraph" w:customStyle="1" w:styleId="4422FE2990464519B22D853AE824500D">
    <w:name w:val="4422FE2990464519B22D853AE824500D"/>
    <w:rsid w:val="00F71615"/>
    <w:rPr>
      <w:rFonts w:eastAsiaTheme="minorHAnsi"/>
      <w:lang w:eastAsia="en-US"/>
    </w:rPr>
  </w:style>
  <w:style w:type="paragraph" w:customStyle="1" w:styleId="4A699FFF54FC4BF3A3825D8CE32294C6">
    <w:name w:val="4A699FFF54FC4BF3A3825D8CE32294C6"/>
    <w:rsid w:val="00F71615"/>
    <w:rPr>
      <w:rFonts w:eastAsiaTheme="minorHAnsi"/>
      <w:lang w:eastAsia="en-US"/>
    </w:rPr>
  </w:style>
  <w:style w:type="paragraph" w:customStyle="1" w:styleId="AC80A71A9BA443D7A1814C5ABEA57625">
    <w:name w:val="AC80A71A9BA443D7A1814C5ABEA57625"/>
    <w:rsid w:val="00F71615"/>
  </w:style>
  <w:style w:type="paragraph" w:customStyle="1" w:styleId="90C42C0B960F429BB52AE3F9D51FBF0C">
    <w:name w:val="90C42C0B960F429BB52AE3F9D51FBF0C"/>
    <w:rsid w:val="00F71615"/>
  </w:style>
  <w:style w:type="paragraph" w:customStyle="1" w:styleId="95E79FDA338F4FFD8C9F3D8608C67D89">
    <w:name w:val="95E79FDA338F4FFD8C9F3D8608C67D89"/>
    <w:rsid w:val="00F71615"/>
  </w:style>
  <w:style w:type="paragraph" w:customStyle="1" w:styleId="AC80A71A9BA443D7A1814C5ABEA576251">
    <w:name w:val="AC80A71A9BA443D7A1814C5ABEA576251"/>
    <w:rsid w:val="00F71615"/>
    <w:rPr>
      <w:rFonts w:eastAsiaTheme="minorHAnsi"/>
      <w:lang w:eastAsia="en-US"/>
    </w:rPr>
  </w:style>
  <w:style w:type="paragraph" w:customStyle="1" w:styleId="90C42C0B960F429BB52AE3F9D51FBF0C1">
    <w:name w:val="90C42C0B960F429BB52AE3F9D51FBF0C1"/>
    <w:rsid w:val="00F71615"/>
    <w:rPr>
      <w:rFonts w:eastAsiaTheme="minorHAnsi"/>
      <w:lang w:eastAsia="en-US"/>
    </w:rPr>
  </w:style>
  <w:style w:type="paragraph" w:customStyle="1" w:styleId="95E79FDA338F4FFD8C9F3D8608C67D891">
    <w:name w:val="95E79FDA338F4FFD8C9F3D8608C67D891"/>
    <w:rsid w:val="00F71615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F71615"/>
    <w:rPr>
      <w:rFonts w:eastAsiaTheme="minorHAnsi"/>
      <w:lang w:eastAsia="en-US"/>
    </w:rPr>
  </w:style>
  <w:style w:type="paragraph" w:customStyle="1" w:styleId="17C04D6FF2C845F39DF3A82698D2A0761">
    <w:name w:val="17C04D6FF2C845F39DF3A82698D2A0761"/>
    <w:rsid w:val="00F71615"/>
    <w:rPr>
      <w:rFonts w:eastAsiaTheme="minorHAnsi"/>
      <w:lang w:eastAsia="en-US"/>
    </w:rPr>
  </w:style>
  <w:style w:type="paragraph" w:customStyle="1" w:styleId="AB52F7CE2EB446B18DF381F2E19F1E451">
    <w:name w:val="AB52F7CE2EB446B18DF381F2E19F1E451"/>
    <w:rsid w:val="00F71615"/>
    <w:rPr>
      <w:rFonts w:eastAsiaTheme="minorHAnsi"/>
      <w:lang w:eastAsia="en-US"/>
    </w:rPr>
  </w:style>
  <w:style w:type="paragraph" w:customStyle="1" w:styleId="B39060DF9D58416A9EFE057A66892AF21">
    <w:name w:val="B39060DF9D58416A9EFE057A66892AF21"/>
    <w:rsid w:val="00F71615"/>
    <w:rPr>
      <w:rFonts w:eastAsiaTheme="minorHAnsi"/>
      <w:lang w:eastAsia="en-US"/>
    </w:rPr>
  </w:style>
  <w:style w:type="paragraph" w:customStyle="1" w:styleId="87F358C1EBA44A239B153BF0C3BC374E1">
    <w:name w:val="87F358C1EBA44A239B153BF0C3BC374E1"/>
    <w:rsid w:val="00F71615"/>
    <w:rPr>
      <w:rFonts w:eastAsiaTheme="minorHAnsi"/>
      <w:lang w:eastAsia="en-US"/>
    </w:rPr>
  </w:style>
  <w:style w:type="paragraph" w:customStyle="1" w:styleId="353E37E288114FD19DC2C74FFE39AC461">
    <w:name w:val="353E37E288114FD19DC2C74FFE39AC461"/>
    <w:rsid w:val="00F71615"/>
    <w:rPr>
      <w:rFonts w:eastAsiaTheme="minorHAnsi"/>
      <w:lang w:eastAsia="en-US"/>
    </w:rPr>
  </w:style>
  <w:style w:type="paragraph" w:customStyle="1" w:styleId="2A1713B340724F2AB2B7902DC52E3FB11">
    <w:name w:val="2A1713B340724F2AB2B7902DC52E3FB11"/>
    <w:rsid w:val="00F71615"/>
    <w:rPr>
      <w:rFonts w:eastAsiaTheme="minorHAnsi"/>
      <w:lang w:eastAsia="en-US"/>
    </w:rPr>
  </w:style>
  <w:style w:type="paragraph" w:customStyle="1" w:styleId="17BCF5D8CB6C4BEDB4C34BC33C9400871">
    <w:name w:val="17BCF5D8CB6C4BEDB4C34BC33C9400871"/>
    <w:rsid w:val="00F71615"/>
    <w:rPr>
      <w:rFonts w:eastAsiaTheme="minorHAnsi"/>
      <w:lang w:eastAsia="en-US"/>
    </w:rPr>
  </w:style>
  <w:style w:type="paragraph" w:customStyle="1" w:styleId="53C6CF82DB084A859562E5470CBD3C7A1">
    <w:name w:val="53C6CF82DB084A859562E5470CBD3C7A1"/>
    <w:rsid w:val="00F71615"/>
    <w:rPr>
      <w:rFonts w:eastAsiaTheme="minorHAnsi"/>
      <w:lang w:eastAsia="en-US"/>
    </w:rPr>
  </w:style>
  <w:style w:type="paragraph" w:customStyle="1" w:styleId="49D14DFE1CE94654827E4F33AEE68D651">
    <w:name w:val="49D14DFE1CE94654827E4F33AEE68D651"/>
    <w:rsid w:val="00F71615"/>
    <w:rPr>
      <w:rFonts w:eastAsiaTheme="minorHAnsi"/>
      <w:lang w:eastAsia="en-US"/>
    </w:rPr>
  </w:style>
  <w:style w:type="paragraph" w:customStyle="1" w:styleId="DF819E68CE014D8B83E9702F896E49451">
    <w:name w:val="DF819E68CE014D8B83E9702F896E49451"/>
    <w:rsid w:val="00F71615"/>
    <w:rPr>
      <w:rFonts w:eastAsiaTheme="minorHAnsi"/>
      <w:lang w:eastAsia="en-US"/>
    </w:rPr>
  </w:style>
  <w:style w:type="paragraph" w:customStyle="1" w:styleId="5133CF3B04594B6D98AB21D3348DC6F41">
    <w:name w:val="5133CF3B04594B6D98AB21D3348DC6F41"/>
    <w:rsid w:val="00F71615"/>
    <w:rPr>
      <w:rFonts w:eastAsiaTheme="minorHAnsi"/>
      <w:lang w:eastAsia="en-US"/>
    </w:rPr>
  </w:style>
  <w:style w:type="paragraph" w:customStyle="1" w:styleId="4A91D678A32F4858A64426AE7646CBB51">
    <w:name w:val="4A91D678A32F4858A64426AE7646CBB51"/>
    <w:rsid w:val="00F71615"/>
    <w:rPr>
      <w:rFonts w:eastAsiaTheme="minorHAnsi"/>
      <w:lang w:eastAsia="en-US"/>
    </w:rPr>
  </w:style>
  <w:style w:type="paragraph" w:customStyle="1" w:styleId="4422FE2990464519B22D853AE824500D1">
    <w:name w:val="4422FE2990464519B22D853AE824500D1"/>
    <w:rsid w:val="00F71615"/>
    <w:rPr>
      <w:rFonts w:eastAsiaTheme="minorHAnsi"/>
      <w:lang w:eastAsia="en-US"/>
    </w:rPr>
  </w:style>
  <w:style w:type="paragraph" w:customStyle="1" w:styleId="4A699FFF54FC4BF3A3825D8CE32294C61">
    <w:name w:val="4A699FFF54FC4BF3A3825D8CE32294C61"/>
    <w:rsid w:val="00F71615"/>
    <w:rPr>
      <w:rFonts w:eastAsiaTheme="minorHAnsi"/>
      <w:lang w:eastAsia="en-US"/>
    </w:rPr>
  </w:style>
  <w:style w:type="paragraph" w:customStyle="1" w:styleId="AC80A71A9BA443D7A1814C5ABEA576252">
    <w:name w:val="AC80A71A9BA443D7A1814C5ABEA576252"/>
    <w:rsid w:val="00AC264D"/>
    <w:rPr>
      <w:rFonts w:eastAsiaTheme="minorHAnsi"/>
      <w:lang w:eastAsia="en-US"/>
    </w:rPr>
  </w:style>
  <w:style w:type="paragraph" w:customStyle="1" w:styleId="90C42C0B960F429BB52AE3F9D51FBF0C2">
    <w:name w:val="90C42C0B960F429BB52AE3F9D51FBF0C2"/>
    <w:rsid w:val="00AC264D"/>
    <w:rPr>
      <w:rFonts w:eastAsiaTheme="minorHAnsi"/>
      <w:lang w:eastAsia="en-US"/>
    </w:rPr>
  </w:style>
  <w:style w:type="paragraph" w:customStyle="1" w:styleId="95E79FDA338F4FFD8C9F3D8608C67D892">
    <w:name w:val="95E79FDA338F4FFD8C9F3D8608C67D892"/>
    <w:rsid w:val="00AC264D"/>
    <w:rPr>
      <w:rFonts w:eastAsiaTheme="minorHAnsi"/>
      <w:lang w:eastAsia="en-US"/>
    </w:rPr>
  </w:style>
  <w:style w:type="paragraph" w:customStyle="1" w:styleId="C2BEAC71A80A4DEF8047C6BA3086D4E3">
    <w:name w:val="C2BEAC71A80A4DEF8047C6BA3086D4E3"/>
    <w:rsid w:val="00AC264D"/>
    <w:rPr>
      <w:rFonts w:eastAsiaTheme="minorHAnsi"/>
      <w:lang w:eastAsia="en-US"/>
    </w:rPr>
  </w:style>
  <w:style w:type="paragraph" w:customStyle="1" w:styleId="F224205373AE4EA0964036847AA0F897">
    <w:name w:val="F224205373AE4EA0964036847AA0F897"/>
    <w:rsid w:val="00AC264D"/>
    <w:rPr>
      <w:rFonts w:eastAsiaTheme="minorHAnsi"/>
      <w:lang w:eastAsia="en-US"/>
    </w:rPr>
  </w:style>
  <w:style w:type="paragraph" w:customStyle="1" w:styleId="2D7B86A2F2BE4A2FA3716CCD47D9AD31">
    <w:name w:val="2D7B86A2F2BE4A2FA3716CCD47D9AD31"/>
    <w:rsid w:val="00AC264D"/>
    <w:rPr>
      <w:rFonts w:eastAsiaTheme="minorHAnsi"/>
      <w:lang w:eastAsia="en-US"/>
    </w:rPr>
  </w:style>
  <w:style w:type="paragraph" w:customStyle="1" w:styleId="EA9CEB01EA79452FA887AA37AB3EF395">
    <w:name w:val="EA9CEB01EA79452FA887AA37AB3EF395"/>
    <w:rsid w:val="00AC264D"/>
    <w:rPr>
      <w:rFonts w:eastAsiaTheme="minorHAnsi"/>
      <w:lang w:eastAsia="en-US"/>
    </w:rPr>
  </w:style>
  <w:style w:type="paragraph" w:customStyle="1" w:styleId="EF4E6EDF918A4A0A85B6F669EFB58E15">
    <w:name w:val="EF4E6EDF918A4A0A85B6F669EFB58E15"/>
    <w:rsid w:val="00AC264D"/>
    <w:rPr>
      <w:rFonts w:eastAsiaTheme="minorHAnsi"/>
      <w:lang w:eastAsia="en-US"/>
    </w:rPr>
  </w:style>
  <w:style w:type="paragraph" w:customStyle="1" w:styleId="2D3DC82C20A54511A5E2F9A60CC1E6C5">
    <w:name w:val="2D3DC82C20A54511A5E2F9A60CC1E6C5"/>
    <w:rsid w:val="00AC264D"/>
    <w:rPr>
      <w:rFonts w:eastAsiaTheme="minorHAnsi"/>
      <w:lang w:eastAsia="en-US"/>
    </w:rPr>
  </w:style>
  <w:style w:type="paragraph" w:customStyle="1" w:styleId="6387F9FEA15E40D894E72F3CD39D5D60">
    <w:name w:val="6387F9FEA15E40D894E72F3CD39D5D60"/>
    <w:rsid w:val="00AC264D"/>
    <w:rPr>
      <w:rFonts w:eastAsiaTheme="minorHAnsi"/>
      <w:lang w:eastAsia="en-US"/>
    </w:rPr>
  </w:style>
  <w:style w:type="paragraph" w:customStyle="1" w:styleId="709E75B62A58481E8865A038D13A593D">
    <w:name w:val="709E75B62A58481E8865A038D13A593D"/>
    <w:rsid w:val="00AC264D"/>
    <w:rPr>
      <w:rFonts w:eastAsiaTheme="minorHAnsi"/>
      <w:lang w:eastAsia="en-US"/>
    </w:rPr>
  </w:style>
  <w:style w:type="paragraph" w:customStyle="1" w:styleId="FE64C001D699404D8506AE8277DED91A">
    <w:name w:val="FE64C001D699404D8506AE8277DED91A"/>
    <w:rsid w:val="00AC264D"/>
    <w:rPr>
      <w:rFonts w:eastAsiaTheme="minorHAnsi"/>
      <w:lang w:eastAsia="en-US"/>
    </w:rPr>
  </w:style>
  <w:style w:type="paragraph" w:customStyle="1" w:styleId="8D8C738D2C774FB6A34BC02488407F9D">
    <w:name w:val="8D8C738D2C774FB6A34BC02488407F9D"/>
    <w:rsid w:val="00AC264D"/>
    <w:rPr>
      <w:rFonts w:eastAsiaTheme="minorHAnsi"/>
      <w:lang w:eastAsia="en-US"/>
    </w:rPr>
  </w:style>
  <w:style w:type="paragraph" w:customStyle="1" w:styleId="78FA7941D7CB4D4CA0545EA8A2F099E5">
    <w:name w:val="78FA7941D7CB4D4CA0545EA8A2F099E5"/>
    <w:rsid w:val="00AC264D"/>
    <w:rPr>
      <w:rFonts w:eastAsiaTheme="minorHAnsi"/>
      <w:lang w:eastAsia="en-US"/>
    </w:rPr>
  </w:style>
  <w:style w:type="paragraph" w:customStyle="1" w:styleId="C7D5786E5F474D78B3C50A20EB173B3D">
    <w:name w:val="C7D5786E5F474D78B3C50A20EB173B3D"/>
    <w:rsid w:val="00AC264D"/>
    <w:rPr>
      <w:rFonts w:eastAsiaTheme="minorHAnsi"/>
      <w:lang w:eastAsia="en-US"/>
    </w:rPr>
  </w:style>
  <w:style w:type="paragraph" w:customStyle="1" w:styleId="60C08F91EE46498FA03DB51EEF92F428">
    <w:name w:val="60C08F91EE46498FA03DB51EEF92F428"/>
    <w:rsid w:val="00AC264D"/>
    <w:rPr>
      <w:rFonts w:eastAsiaTheme="minorHAnsi"/>
      <w:lang w:eastAsia="en-US"/>
    </w:rPr>
  </w:style>
  <w:style w:type="paragraph" w:customStyle="1" w:styleId="4B75C63494F6454BA49A072A1CDA4417">
    <w:name w:val="4B75C63494F6454BA49A072A1CDA4417"/>
    <w:rsid w:val="00AC264D"/>
    <w:rPr>
      <w:rFonts w:eastAsiaTheme="minorHAnsi"/>
      <w:lang w:eastAsia="en-US"/>
    </w:rPr>
  </w:style>
  <w:style w:type="paragraph" w:customStyle="1" w:styleId="4762DF3272BB46339C5D6FEFABF7F91B">
    <w:name w:val="4762DF3272BB46339C5D6FEFABF7F91B"/>
    <w:rsid w:val="00AC264D"/>
    <w:rPr>
      <w:rFonts w:eastAsiaTheme="minorHAnsi"/>
      <w:lang w:eastAsia="en-US"/>
    </w:rPr>
  </w:style>
  <w:style w:type="paragraph" w:customStyle="1" w:styleId="E4FC65BB28074E9C81C95109F225094C">
    <w:name w:val="E4FC65BB28074E9C81C95109F225094C"/>
    <w:rsid w:val="00AB329E"/>
  </w:style>
  <w:style w:type="paragraph" w:customStyle="1" w:styleId="D3EF491EDF5F4CA3820079A934AAC7AB">
    <w:name w:val="D3EF491EDF5F4CA3820079A934AAC7AB"/>
    <w:rsid w:val="00AB329E"/>
  </w:style>
  <w:style w:type="paragraph" w:customStyle="1" w:styleId="1A6F0AEEC7FC42B9A6270C3F8DFC2311">
    <w:name w:val="1A6F0AEEC7FC42B9A6270C3F8DFC2311"/>
    <w:rsid w:val="00AB329E"/>
  </w:style>
  <w:style w:type="paragraph" w:customStyle="1" w:styleId="B630D9E3E5F84399B683CEA9D952A4D5">
    <w:name w:val="B630D9E3E5F84399B683CEA9D952A4D5"/>
    <w:rsid w:val="00AB329E"/>
  </w:style>
  <w:style w:type="paragraph" w:customStyle="1" w:styleId="AC80A71A9BA443D7A1814C5ABEA576253">
    <w:name w:val="AC80A71A9BA443D7A1814C5ABEA576253"/>
    <w:rsid w:val="00A545D2"/>
    <w:rPr>
      <w:rFonts w:eastAsiaTheme="minorHAnsi"/>
      <w:lang w:eastAsia="en-US"/>
    </w:rPr>
  </w:style>
  <w:style w:type="paragraph" w:customStyle="1" w:styleId="90C42C0B960F429BB52AE3F9D51FBF0C3">
    <w:name w:val="90C42C0B960F429BB52AE3F9D51FBF0C3"/>
    <w:rsid w:val="00A545D2"/>
    <w:rPr>
      <w:rFonts w:eastAsiaTheme="minorHAnsi"/>
      <w:lang w:eastAsia="en-US"/>
    </w:rPr>
  </w:style>
  <w:style w:type="paragraph" w:customStyle="1" w:styleId="95E79FDA338F4FFD8C9F3D8608C67D893">
    <w:name w:val="95E79FDA338F4FFD8C9F3D8608C67D893"/>
    <w:rsid w:val="00A545D2"/>
    <w:rPr>
      <w:rFonts w:eastAsiaTheme="minorHAnsi"/>
      <w:lang w:eastAsia="en-US"/>
    </w:rPr>
  </w:style>
  <w:style w:type="paragraph" w:customStyle="1" w:styleId="08EB272BB0C447DB87169A26D28E0817">
    <w:name w:val="08EB272BB0C447DB87169A26D28E0817"/>
    <w:rsid w:val="00A545D2"/>
    <w:rPr>
      <w:rFonts w:eastAsiaTheme="minorHAnsi"/>
      <w:lang w:eastAsia="en-US"/>
    </w:rPr>
  </w:style>
  <w:style w:type="paragraph" w:customStyle="1" w:styleId="7F95FD63BEDC49C5A7F4A1A15352C608">
    <w:name w:val="7F95FD63BEDC49C5A7F4A1A15352C608"/>
    <w:rsid w:val="00A545D2"/>
    <w:rPr>
      <w:rFonts w:eastAsiaTheme="minorHAnsi"/>
      <w:lang w:eastAsia="en-US"/>
    </w:rPr>
  </w:style>
  <w:style w:type="paragraph" w:customStyle="1" w:styleId="A668FCA26C234729A787FB372AAD4EDC">
    <w:name w:val="A668FCA26C234729A787FB372AAD4EDC"/>
    <w:rsid w:val="00A545D2"/>
    <w:rPr>
      <w:rFonts w:eastAsiaTheme="minorHAnsi"/>
      <w:lang w:eastAsia="en-US"/>
    </w:rPr>
  </w:style>
  <w:style w:type="paragraph" w:customStyle="1" w:styleId="28F6A0F569B243B1960BB617730A0309">
    <w:name w:val="28F6A0F569B243B1960BB617730A0309"/>
    <w:rsid w:val="00A545D2"/>
    <w:rPr>
      <w:rFonts w:eastAsiaTheme="minorHAnsi"/>
      <w:lang w:eastAsia="en-US"/>
    </w:rPr>
  </w:style>
  <w:style w:type="paragraph" w:customStyle="1" w:styleId="3A815DF872E244FD8989BA4C456710EE">
    <w:name w:val="3A815DF872E244FD8989BA4C456710EE"/>
    <w:rsid w:val="00A545D2"/>
    <w:rPr>
      <w:rFonts w:eastAsiaTheme="minorHAnsi"/>
      <w:lang w:eastAsia="en-US"/>
    </w:rPr>
  </w:style>
  <w:style w:type="paragraph" w:customStyle="1" w:styleId="B6F7300E67064C11975FC4FCF74412C5">
    <w:name w:val="B6F7300E67064C11975FC4FCF74412C5"/>
    <w:rsid w:val="00A545D2"/>
    <w:rPr>
      <w:rFonts w:eastAsiaTheme="minorHAnsi"/>
      <w:lang w:eastAsia="en-US"/>
    </w:rPr>
  </w:style>
  <w:style w:type="paragraph" w:customStyle="1" w:styleId="3814581A1F454BCF8E85A49E03F5363E">
    <w:name w:val="3814581A1F454BCF8E85A49E03F5363E"/>
    <w:rsid w:val="00A545D2"/>
    <w:rPr>
      <w:rFonts w:eastAsiaTheme="minorHAnsi"/>
      <w:lang w:eastAsia="en-US"/>
    </w:rPr>
  </w:style>
  <w:style w:type="paragraph" w:customStyle="1" w:styleId="08CA4FA9BDC743369FC7596A1CB5724E">
    <w:name w:val="08CA4FA9BDC743369FC7596A1CB5724E"/>
    <w:rsid w:val="00A545D2"/>
    <w:rPr>
      <w:rFonts w:eastAsiaTheme="minorHAnsi"/>
      <w:lang w:eastAsia="en-US"/>
    </w:rPr>
  </w:style>
  <w:style w:type="paragraph" w:customStyle="1" w:styleId="E8C39277397A490199E293EB081D2447">
    <w:name w:val="E8C39277397A490199E293EB081D2447"/>
    <w:rsid w:val="00A545D2"/>
    <w:rPr>
      <w:rFonts w:eastAsiaTheme="minorHAnsi"/>
      <w:lang w:eastAsia="en-US"/>
    </w:rPr>
  </w:style>
  <w:style w:type="paragraph" w:customStyle="1" w:styleId="94C21A5F8E804B4AAB337221F9842201">
    <w:name w:val="94C21A5F8E804B4AAB337221F9842201"/>
    <w:rsid w:val="00A545D2"/>
    <w:rPr>
      <w:rFonts w:eastAsiaTheme="minorHAnsi"/>
      <w:lang w:eastAsia="en-US"/>
    </w:rPr>
  </w:style>
  <w:style w:type="paragraph" w:customStyle="1" w:styleId="FD4688260A10488ABEA3E783EDA6D6ED">
    <w:name w:val="FD4688260A10488ABEA3E783EDA6D6ED"/>
    <w:rsid w:val="00A545D2"/>
    <w:rPr>
      <w:rFonts w:eastAsiaTheme="minorHAnsi"/>
      <w:lang w:eastAsia="en-US"/>
    </w:rPr>
  </w:style>
  <w:style w:type="paragraph" w:customStyle="1" w:styleId="3C9593542CB14DC0A96FDF33CC95E7DE">
    <w:name w:val="3C9593542CB14DC0A96FDF33CC95E7DE"/>
    <w:rsid w:val="00A545D2"/>
    <w:rPr>
      <w:rFonts w:eastAsiaTheme="minorHAnsi"/>
      <w:lang w:eastAsia="en-US"/>
    </w:rPr>
  </w:style>
  <w:style w:type="paragraph" w:customStyle="1" w:styleId="F0D2442502424B2F80EB82229D7F02F3">
    <w:name w:val="F0D2442502424B2F80EB82229D7F02F3"/>
    <w:rsid w:val="00A545D2"/>
    <w:rPr>
      <w:rFonts w:eastAsiaTheme="minorHAnsi"/>
      <w:lang w:eastAsia="en-US"/>
    </w:rPr>
  </w:style>
  <w:style w:type="paragraph" w:customStyle="1" w:styleId="570662C386F04371BE9E6106E0F915E7">
    <w:name w:val="570662C386F04371BE9E6106E0F915E7"/>
    <w:rsid w:val="00A545D2"/>
    <w:rPr>
      <w:rFonts w:eastAsiaTheme="minorHAnsi"/>
      <w:lang w:eastAsia="en-US"/>
    </w:rPr>
  </w:style>
  <w:style w:type="paragraph" w:customStyle="1" w:styleId="349A2F17C921424C9C82D84866F66150">
    <w:name w:val="349A2F17C921424C9C82D84866F66150"/>
    <w:rsid w:val="00A545D2"/>
    <w:rPr>
      <w:rFonts w:eastAsiaTheme="minorHAnsi"/>
      <w:lang w:eastAsia="en-US"/>
    </w:rPr>
  </w:style>
  <w:style w:type="paragraph" w:customStyle="1" w:styleId="E627E6AC02E94EFE9D07EC900520443F">
    <w:name w:val="E627E6AC02E94EFE9D07EC900520443F"/>
    <w:rsid w:val="00A545D2"/>
    <w:rPr>
      <w:rFonts w:eastAsiaTheme="minorHAnsi"/>
      <w:lang w:eastAsia="en-US"/>
    </w:rPr>
  </w:style>
  <w:style w:type="paragraph" w:customStyle="1" w:styleId="C11B882763664C588D7F7E3FCB3905A1">
    <w:name w:val="C11B882763664C588D7F7E3FCB3905A1"/>
    <w:rsid w:val="00A545D2"/>
    <w:rPr>
      <w:rFonts w:eastAsiaTheme="minorHAnsi"/>
      <w:lang w:eastAsia="en-US"/>
    </w:rPr>
  </w:style>
  <w:style w:type="paragraph" w:customStyle="1" w:styleId="833E9DBA6F104461BC66A47359A9C391">
    <w:name w:val="833E9DBA6F104461BC66A47359A9C391"/>
    <w:rsid w:val="00A545D2"/>
    <w:rPr>
      <w:rFonts w:eastAsiaTheme="minorHAnsi"/>
      <w:lang w:eastAsia="en-US"/>
    </w:rPr>
  </w:style>
  <w:style w:type="paragraph" w:customStyle="1" w:styleId="20A1237BF13B44EE84D115608149B288">
    <w:name w:val="20A1237BF13B44EE84D115608149B288"/>
    <w:rsid w:val="00A545D2"/>
    <w:rPr>
      <w:rFonts w:eastAsiaTheme="minorHAnsi"/>
      <w:lang w:eastAsia="en-US"/>
    </w:rPr>
  </w:style>
  <w:style w:type="paragraph" w:customStyle="1" w:styleId="AC80A71A9BA443D7A1814C5ABEA576254">
    <w:name w:val="AC80A71A9BA443D7A1814C5ABEA576254"/>
    <w:rsid w:val="00A545D2"/>
    <w:rPr>
      <w:rFonts w:eastAsiaTheme="minorHAnsi"/>
      <w:lang w:eastAsia="en-US"/>
    </w:rPr>
  </w:style>
  <w:style w:type="paragraph" w:customStyle="1" w:styleId="90C42C0B960F429BB52AE3F9D51FBF0C4">
    <w:name w:val="90C42C0B960F429BB52AE3F9D51FBF0C4"/>
    <w:rsid w:val="00A545D2"/>
    <w:rPr>
      <w:rFonts w:eastAsiaTheme="minorHAnsi"/>
      <w:lang w:eastAsia="en-US"/>
    </w:rPr>
  </w:style>
  <w:style w:type="paragraph" w:customStyle="1" w:styleId="95E79FDA338F4FFD8C9F3D8608C67D894">
    <w:name w:val="95E79FDA338F4FFD8C9F3D8608C67D894"/>
    <w:rsid w:val="00A545D2"/>
    <w:rPr>
      <w:rFonts w:eastAsiaTheme="minorHAnsi"/>
      <w:lang w:eastAsia="en-US"/>
    </w:rPr>
  </w:style>
  <w:style w:type="paragraph" w:customStyle="1" w:styleId="08EB272BB0C447DB87169A26D28E08171">
    <w:name w:val="08EB272BB0C447DB87169A26D28E08171"/>
    <w:rsid w:val="00A545D2"/>
    <w:rPr>
      <w:rFonts w:eastAsiaTheme="minorHAnsi"/>
      <w:lang w:eastAsia="en-US"/>
    </w:rPr>
  </w:style>
  <w:style w:type="paragraph" w:customStyle="1" w:styleId="7F95FD63BEDC49C5A7F4A1A15352C6081">
    <w:name w:val="7F95FD63BEDC49C5A7F4A1A15352C6081"/>
    <w:rsid w:val="00A545D2"/>
    <w:rPr>
      <w:rFonts w:eastAsiaTheme="minorHAnsi"/>
      <w:lang w:eastAsia="en-US"/>
    </w:rPr>
  </w:style>
  <w:style w:type="paragraph" w:customStyle="1" w:styleId="A668FCA26C234729A787FB372AAD4EDC1">
    <w:name w:val="A668FCA26C234729A787FB372AAD4EDC1"/>
    <w:rsid w:val="00A545D2"/>
    <w:rPr>
      <w:rFonts w:eastAsiaTheme="minorHAnsi"/>
      <w:lang w:eastAsia="en-US"/>
    </w:rPr>
  </w:style>
  <w:style w:type="paragraph" w:customStyle="1" w:styleId="28F6A0F569B243B1960BB617730A03091">
    <w:name w:val="28F6A0F569B243B1960BB617730A03091"/>
    <w:rsid w:val="00A545D2"/>
    <w:rPr>
      <w:rFonts w:eastAsiaTheme="minorHAnsi"/>
      <w:lang w:eastAsia="en-US"/>
    </w:rPr>
  </w:style>
  <w:style w:type="paragraph" w:customStyle="1" w:styleId="3A815DF872E244FD8989BA4C456710EE1">
    <w:name w:val="3A815DF872E244FD8989BA4C456710EE1"/>
    <w:rsid w:val="00A545D2"/>
    <w:rPr>
      <w:rFonts w:eastAsiaTheme="minorHAnsi"/>
      <w:lang w:eastAsia="en-US"/>
    </w:rPr>
  </w:style>
  <w:style w:type="paragraph" w:customStyle="1" w:styleId="B6F7300E67064C11975FC4FCF74412C51">
    <w:name w:val="B6F7300E67064C11975FC4FCF74412C51"/>
    <w:rsid w:val="00A545D2"/>
    <w:rPr>
      <w:rFonts w:eastAsiaTheme="minorHAnsi"/>
      <w:lang w:eastAsia="en-US"/>
    </w:rPr>
  </w:style>
  <w:style w:type="paragraph" w:customStyle="1" w:styleId="3814581A1F454BCF8E85A49E03F5363E1">
    <w:name w:val="3814581A1F454BCF8E85A49E03F5363E1"/>
    <w:rsid w:val="00A545D2"/>
    <w:rPr>
      <w:rFonts w:eastAsiaTheme="minorHAnsi"/>
      <w:lang w:eastAsia="en-US"/>
    </w:rPr>
  </w:style>
  <w:style w:type="paragraph" w:customStyle="1" w:styleId="08CA4FA9BDC743369FC7596A1CB5724E1">
    <w:name w:val="08CA4FA9BDC743369FC7596A1CB5724E1"/>
    <w:rsid w:val="00A545D2"/>
    <w:rPr>
      <w:rFonts w:eastAsiaTheme="minorHAnsi"/>
      <w:lang w:eastAsia="en-US"/>
    </w:rPr>
  </w:style>
  <w:style w:type="paragraph" w:customStyle="1" w:styleId="E8C39277397A490199E293EB081D24471">
    <w:name w:val="E8C39277397A490199E293EB081D24471"/>
    <w:rsid w:val="00A545D2"/>
    <w:rPr>
      <w:rFonts w:eastAsiaTheme="minorHAnsi"/>
      <w:lang w:eastAsia="en-US"/>
    </w:rPr>
  </w:style>
  <w:style w:type="paragraph" w:customStyle="1" w:styleId="94C21A5F8E804B4AAB337221F98422011">
    <w:name w:val="94C21A5F8E804B4AAB337221F98422011"/>
    <w:rsid w:val="00A545D2"/>
    <w:rPr>
      <w:rFonts w:eastAsiaTheme="minorHAnsi"/>
      <w:lang w:eastAsia="en-US"/>
    </w:rPr>
  </w:style>
  <w:style w:type="paragraph" w:customStyle="1" w:styleId="FD4688260A10488ABEA3E783EDA6D6ED1">
    <w:name w:val="FD4688260A10488ABEA3E783EDA6D6ED1"/>
    <w:rsid w:val="00A545D2"/>
    <w:rPr>
      <w:rFonts w:eastAsiaTheme="minorHAnsi"/>
      <w:lang w:eastAsia="en-US"/>
    </w:rPr>
  </w:style>
  <w:style w:type="paragraph" w:customStyle="1" w:styleId="3C9593542CB14DC0A96FDF33CC95E7DE1">
    <w:name w:val="3C9593542CB14DC0A96FDF33CC95E7DE1"/>
    <w:rsid w:val="00A545D2"/>
    <w:rPr>
      <w:rFonts w:eastAsiaTheme="minorHAnsi"/>
      <w:lang w:eastAsia="en-US"/>
    </w:rPr>
  </w:style>
  <w:style w:type="paragraph" w:customStyle="1" w:styleId="F0D2442502424B2F80EB82229D7F02F31">
    <w:name w:val="F0D2442502424B2F80EB82229D7F02F31"/>
    <w:rsid w:val="00A545D2"/>
    <w:rPr>
      <w:rFonts w:eastAsiaTheme="minorHAnsi"/>
      <w:lang w:eastAsia="en-US"/>
    </w:rPr>
  </w:style>
  <w:style w:type="paragraph" w:customStyle="1" w:styleId="570662C386F04371BE9E6106E0F915E71">
    <w:name w:val="570662C386F04371BE9E6106E0F915E71"/>
    <w:rsid w:val="00A545D2"/>
    <w:rPr>
      <w:rFonts w:eastAsiaTheme="minorHAnsi"/>
      <w:lang w:eastAsia="en-US"/>
    </w:rPr>
  </w:style>
  <w:style w:type="paragraph" w:customStyle="1" w:styleId="349A2F17C921424C9C82D84866F661501">
    <w:name w:val="349A2F17C921424C9C82D84866F661501"/>
    <w:rsid w:val="00A545D2"/>
    <w:rPr>
      <w:rFonts w:eastAsiaTheme="minorHAnsi"/>
      <w:lang w:eastAsia="en-US"/>
    </w:rPr>
  </w:style>
  <w:style w:type="paragraph" w:customStyle="1" w:styleId="E627E6AC02E94EFE9D07EC900520443F1">
    <w:name w:val="E627E6AC02E94EFE9D07EC900520443F1"/>
    <w:rsid w:val="00A545D2"/>
    <w:rPr>
      <w:rFonts w:eastAsiaTheme="minorHAnsi"/>
      <w:lang w:eastAsia="en-US"/>
    </w:rPr>
  </w:style>
  <w:style w:type="paragraph" w:customStyle="1" w:styleId="C11B882763664C588D7F7E3FCB3905A11">
    <w:name w:val="C11B882763664C588D7F7E3FCB3905A11"/>
    <w:rsid w:val="00A545D2"/>
    <w:rPr>
      <w:rFonts w:eastAsiaTheme="minorHAnsi"/>
      <w:lang w:eastAsia="en-US"/>
    </w:rPr>
  </w:style>
  <w:style w:type="paragraph" w:customStyle="1" w:styleId="833E9DBA6F104461BC66A47359A9C3911">
    <w:name w:val="833E9DBA6F104461BC66A47359A9C3911"/>
    <w:rsid w:val="00A545D2"/>
    <w:rPr>
      <w:rFonts w:eastAsiaTheme="minorHAnsi"/>
      <w:lang w:eastAsia="en-US"/>
    </w:rPr>
  </w:style>
  <w:style w:type="paragraph" w:customStyle="1" w:styleId="20A1237BF13B44EE84D115608149B2881">
    <w:name w:val="20A1237BF13B44EE84D115608149B2881"/>
    <w:rsid w:val="00A545D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45D2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F71615"/>
    <w:rPr>
      <w:rFonts w:eastAsiaTheme="minorHAnsi"/>
      <w:lang w:eastAsia="en-US"/>
    </w:rPr>
  </w:style>
  <w:style w:type="paragraph" w:customStyle="1" w:styleId="17C04D6FF2C845F39DF3A82698D2A076">
    <w:name w:val="17C04D6FF2C845F39DF3A82698D2A076"/>
    <w:rsid w:val="00F71615"/>
    <w:rPr>
      <w:rFonts w:eastAsiaTheme="minorHAnsi"/>
      <w:lang w:eastAsia="en-US"/>
    </w:rPr>
  </w:style>
  <w:style w:type="paragraph" w:customStyle="1" w:styleId="AB52F7CE2EB446B18DF381F2E19F1E45">
    <w:name w:val="AB52F7CE2EB446B18DF381F2E19F1E45"/>
    <w:rsid w:val="00F71615"/>
    <w:rPr>
      <w:rFonts w:eastAsiaTheme="minorHAnsi"/>
      <w:lang w:eastAsia="en-US"/>
    </w:rPr>
  </w:style>
  <w:style w:type="paragraph" w:customStyle="1" w:styleId="B39060DF9D58416A9EFE057A66892AF2">
    <w:name w:val="B39060DF9D58416A9EFE057A66892AF2"/>
    <w:rsid w:val="00F71615"/>
    <w:rPr>
      <w:rFonts w:eastAsiaTheme="minorHAnsi"/>
      <w:lang w:eastAsia="en-US"/>
    </w:rPr>
  </w:style>
  <w:style w:type="paragraph" w:customStyle="1" w:styleId="87F358C1EBA44A239B153BF0C3BC374E">
    <w:name w:val="87F358C1EBA44A239B153BF0C3BC374E"/>
    <w:rsid w:val="00F71615"/>
    <w:rPr>
      <w:rFonts w:eastAsiaTheme="minorHAnsi"/>
      <w:lang w:eastAsia="en-US"/>
    </w:rPr>
  </w:style>
  <w:style w:type="paragraph" w:customStyle="1" w:styleId="353E37E288114FD19DC2C74FFE39AC46">
    <w:name w:val="353E37E288114FD19DC2C74FFE39AC46"/>
    <w:rsid w:val="00F71615"/>
    <w:rPr>
      <w:rFonts w:eastAsiaTheme="minorHAnsi"/>
      <w:lang w:eastAsia="en-US"/>
    </w:rPr>
  </w:style>
  <w:style w:type="paragraph" w:customStyle="1" w:styleId="2A1713B340724F2AB2B7902DC52E3FB1">
    <w:name w:val="2A1713B340724F2AB2B7902DC52E3FB1"/>
    <w:rsid w:val="00F71615"/>
    <w:rPr>
      <w:rFonts w:eastAsiaTheme="minorHAnsi"/>
      <w:lang w:eastAsia="en-US"/>
    </w:rPr>
  </w:style>
  <w:style w:type="paragraph" w:customStyle="1" w:styleId="17BCF5D8CB6C4BEDB4C34BC33C940087">
    <w:name w:val="17BCF5D8CB6C4BEDB4C34BC33C940087"/>
    <w:rsid w:val="00F71615"/>
    <w:rPr>
      <w:rFonts w:eastAsiaTheme="minorHAnsi"/>
      <w:lang w:eastAsia="en-US"/>
    </w:rPr>
  </w:style>
  <w:style w:type="paragraph" w:customStyle="1" w:styleId="53C6CF82DB084A859562E5470CBD3C7A">
    <w:name w:val="53C6CF82DB084A859562E5470CBD3C7A"/>
    <w:rsid w:val="00F71615"/>
    <w:rPr>
      <w:rFonts w:eastAsiaTheme="minorHAnsi"/>
      <w:lang w:eastAsia="en-US"/>
    </w:rPr>
  </w:style>
  <w:style w:type="paragraph" w:customStyle="1" w:styleId="49D14DFE1CE94654827E4F33AEE68D65">
    <w:name w:val="49D14DFE1CE94654827E4F33AEE68D65"/>
    <w:rsid w:val="00F71615"/>
    <w:rPr>
      <w:rFonts w:eastAsiaTheme="minorHAnsi"/>
      <w:lang w:eastAsia="en-US"/>
    </w:rPr>
  </w:style>
  <w:style w:type="paragraph" w:customStyle="1" w:styleId="DF819E68CE014D8B83E9702F896E4945">
    <w:name w:val="DF819E68CE014D8B83E9702F896E4945"/>
    <w:rsid w:val="00F71615"/>
    <w:rPr>
      <w:rFonts w:eastAsiaTheme="minorHAnsi"/>
      <w:lang w:eastAsia="en-US"/>
    </w:rPr>
  </w:style>
  <w:style w:type="paragraph" w:customStyle="1" w:styleId="5133CF3B04594B6D98AB21D3348DC6F4">
    <w:name w:val="5133CF3B04594B6D98AB21D3348DC6F4"/>
    <w:rsid w:val="00F71615"/>
    <w:rPr>
      <w:rFonts w:eastAsiaTheme="minorHAnsi"/>
      <w:lang w:eastAsia="en-US"/>
    </w:rPr>
  </w:style>
  <w:style w:type="paragraph" w:customStyle="1" w:styleId="4A91D678A32F4858A64426AE7646CBB5">
    <w:name w:val="4A91D678A32F4858A64426AE7646CBB5"/>
    <w:rsid w:val="00F71615"/>
    <w:rPr>
      <w:rFonts w:eastAsiaTheme="minorHAnsi"/>
      <w:lang w:eastAsia="en-US"/>
    </w:rPr>
  </w:style>
  <w:style w:type="paragraph" w:customStyle="1" w:styleId="4422FE2990464519B22D853AE824500D">
    <w:name w:val="4422FE2990464519B22D853AE824500D"/>
    <w:rsid w:val="00F71615"/>
    <w:rPr>
      <w:rFonts w:eastAsiaTheme="minorHAnsi"/>
      <w:lang w:eastAsia="en-US"/>
    </w:rPr>
  </w:style>
  <w:style w:type="paragraph" w:customStyle="1" w:styleId="4A699FFF54FC4BF3A3825D8CE32294C6">
    <w:name w:val="4A699FFF54FC4BF3A3825D8CE32294C6"/>
    <w:rsid w:val="00F71615"/>
    <w:rPr>
      <w:rFonts w:eastAsiaTheme="minorHAnsi"/>
      <w:lang w:eastAsia="en-US"/>
    </w:rPr>
  </w:style>
  <w:style w:type="paragraph" w:customStyle="1" w:styleId="AC80A71A9BA443D7A1814C5ABEA57625">
    <w:name w:val="AC80A71A9BA443D7A1814C5ABEA57625"/>
    <w:rsid w:val="00F71615"/>
  </w:style>
  <w:style w:type="paragraph" w:customStyle="1" w:styleId="90C42C0B960F429BB52AE3F9D51FBF0C">
    <w:name w:val="90C42C0B960F429BB52AE3F9D51FBF0C"/>
    <w:rsid w:val="00F71615"/>
  </w:style>
  <w:style w:type="paragraph" w:customStyle="1" w:styleId="95E79FDA338F4FFD8C9F3D8608C67D89">
    <w:name w:val="95E79FDA338F4FFD8C9F3D8608C67D89"/>
    <w:rsid w:val="00F71615"/>
  </w:style>
  <w:style w:type="paragraph" w:customStyle="1" w:styleId="AC80A71A9BA443D7A1814C5ABEA576251">
    <w:name w:val="AC80A71A9BA443D7A1814C5ABEA576251"/>
    <w:rsid w:val="00F71615"/>
    <w:rPr>
      <w:rFonts w:eastAsiaTheme="minorHAnsi"/>
      <w:lang w:eastAsia="en-US"/>
    </w:rPr>
  </w:style>
  <w:style w:type="paragraph" w:customStyle="1" w:styleId="90C42C0B960F429BB52AE3F9D51FBF0C1">
    <w:name w:val="90C42C0B960F429BB52AE3F9D51FBF0C1"/>
    <w:rsid w:val="00F71615"/>
    <w:rPr>
      <w:rFonts w:eastAsiaTheme="minorHAnsi"/>
      <w:lang w:eastAsia="en-US"/>
    </w:rPr>
  </w:style>
  <w:style w:type="paragraph" w:customStyle="1" w:styleId="95E79FDA338F4FFD8C9F3D8608C67D891">
    <w:name w:val="95E79FDA338F4FFD8C9F3D8608C67D891"/>
    <w:rsid w:val="00F71615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F71615"/>
    <w:rPr>
      <w:rFonts w:eastAsiaTheme="minorHAnsi"/>
      <w:lang w:eastAsia="en-US"/>
    </w:rPr>
  </w:style>
  <w:style w:type="paragraph" w:customStyle="1" w:styleId="17C04D6FF2C845F39DF3A82698D2A0761">
    <w:name w:val="17C04D6FF2C845F39DF3A82698D2A0761"/>
    <w:rsid w:val="00F71615"/>
    <w:rPr>
      <w:rFonts w:eastAsiaTheme="minorHAnsi"/>
      <w:lang w:eastAsia="en-US"/>
    </w:rPr>
  </w:style>
  <w:style w:type="paragraph" w:customStyle="1" w:styleId="AB52F7CE2EB446B18DF381F2E19F1E451">
    <w:name w:val="AB52F7CE2EB446B18DF381F2E19F1E451"/>
    <w:rsid w:val="00F71615"/>
    <w:rPr>
      <w:rFonts w:eastAsiaTheme="minorHAnsi"/>
      <w:lang w:eastAsia="en-US"/>
    </w:rPr>
  </w:style>
  <w:style w:type="paragraph" w:customStyle="1" w:styleId="B39060DF9D58416A9EFE057A66892AF21">
    <w:name w:val="B39060DF9D58416A9EFE057A66892AF21"/>
    <w:rsid w:val="00F71615"/>
    <w:rPr>
      <w:rFonts w:eastAsiaTheme="minorHAnsi"/>
      <w:lang w:eastAsia="en-US"/>
    </w:rPr>
  </w:style>
  <w:style w:type="paragraph" w:customStyle="1" w:styleId="87F358C1EBA44A239B153BF0C3BC374E1">
    <w:name w:val="87F358C1EBA44A239B153BF0C3BC374E1"/>
    <w:rsid w:val="00F71615"/>
    <w:rPr>
      <w:rFonts w:eastAsiaTheme="minorHAnsi"/>
      <w:lang w:eastAsia="en-US"/>
    </w:rPr>
  </w:style>
  <w:style w:type="paragraph" w:customStyle="1" w:styleId="353E37E288114FD19DC2C74FFE39AC461">
    <w:name w:val="353E37E288114FD19DC2C74FFE39AC461"/>
    <w:rsid w:val="00F71615"/>
    <w:rPr>
      <w:rFonts w:eastAsiaTheme="minorHAnsi"/>
      <w:lang w:eastAsia="en-US"/>
    </w:rPr>
  </w:style>
  <w:style w:type="paragraph" w:customStyle="1" w:styleId="2A1713B340724F2AB2B7902DC52E3FB11">
    <w:name w:val="2A1713B340724F2AB2B7902DC52E3FB11"/>
    <w:rsid w:val="00F71615"/>
    <w:rPr>
      <w:rFonts w:eastAsiaTheme="minorHAnsi"/>
      <w:lang w:eastAsia="en-US"/>
    </w:rPr>
  </w:style>
  <w:style w:type="paragraph" w:customStyle="1" w:styleId="17BCF5D8CB6C4BEDB4C34BC33C9400871">
    <w:name w:val="17BCF5D8CB6C4BEDB4C34BC33C9400871"/>
    <w:rsid w:val="00F71615"/>
    <w:rPr>
      <w:rFonts w:eastAsiaTheme="minorHAnsi"/>
      <w:lang w:eastAsia="en-US"/>
    </w:rPr>
  </w:style>
  <w:style w:type="paragraph" w:customStyle="1" w:styleId="53C6CF82DB084A859562E5470CBD3C7A1">
    <w:name w:val="53C6CF82DB084A859562E5470CBD3C7A1"/>
    <w:rsid w:val="00F71615"/>
    <w:rPr>
      <w:rFonts w:eastAsiaTheme="minorHAnsi"/>
      <w:lang w:eastAsia="en-US"/>
    </w:rPr>
  </w:style>
  <w:style w:type="paragraph" w:customStyle="1" w:styleId="49D14DFE1CE94654827E4F33AEE68D651">
    <w:name w:val="49D14DFE1CE94654827E4F33AEE68D651"/>
    <w:rsid w:val="00F71615"/>
    <w:rPr>
      <w:rFonts w:eastAsiaTheme="minorHAnsi"/>
      <w:lang w:eastAsia="en-US"/>
    </w:rPr>
  </w:style>
  <w:style w:type="paragraph" w:customStyle="1" w:styleId="DF819E68CE014D8B83E9702F896E49451">
    <w:name w:val="DF819E68CE014D8B83E9702F896E49451"/>
    <w:rsid w:val="00F71615"/>
    <w:rPr>
      <w:rFonts w:eastAsiaTheme="minorHAnsi"/>
      <w:lang w:eastAsia="en-US"/>
    </w:rPr>
  </w:style>
  <w:style w:type="paragraph" w:customStyle="1" w:styleId="5133CF3B04594B6D98AB21D3348DC6F41">
    <w:name w:val="5133CF3B04594B6D98AB21D3348DC6F41"/>
    <w:rsid w:val="00F71615"/>
    <w:rPr>
      <w:rFonts w:eastAsiaTheme="minorHAnsi"/>
      <w:lang w:eastAsia="en-US"/>
    </w:rPr>
  </w:style>
  <w:style w:type="paragraph" w:customStyle="1" w:styleId="4A91D678A32F4858A64426AE7646CBB51">
    <w:name w:val="4A91D678A32F4858A64426AE7646CBB51"/>
    <w:rsid w:val="00F71615"/>
    <w:rPr>
      <w:rFonts w:eastAsiaTheme="minorHAnsi"/>
      <w:lang w:eastAsia="en-US"/>
    </w:rPr>
  </w:style>
  <w:style w:type="paragraph" w:customStyle="1" w:styleId="4422FE2990464519B22D853AE824500D1">
    <w:name w:val="4422FE2990464519B22D853AE824500D1"/>
    <w:rsid w:val="00F71615"/>
    <w:rPr>
      <w:rFonts w:eastAsiaTheme="minorHAnsi"/>
      <w:lang w:eastAsia="en-US"/>
    </w:rPr>
  </w:style>
  <w:style w:type="paragraph" w:customStyle="1" w:styleId="4A699FFF54FC4BF3A3825D8CE32294C61">
    <w:name w:val="4A699FFF54FC4BF3A3825D8CE32294C61"/>
    <w:rsid w:val="00F71615"/>
    <w:rPr>
      <w:rFonts w:eastAsiaTheme="minorHAnsi"/>
      <w:lang w:eastAsia="en-US"/>
    </w:rPr>
  </w:style>
  <w:style w:type="paragraph" w:customStyle="1" w:styleId="AC80A71A9BA443D7A1814C5ABEA576252">
    <w:name w:val="AC80A71A9BA443D7A1814C5ABEA576252"/>
    <w:rsid w:val="00AC264D"/>
    <w:rPr>
      <w:rFonts w:eastAsiaTheme="minorHAnsi"/>
      <w:lang w:eastAsia="en-US"/>
    </w:rPr>
  </w:style>
  <w:style w:type="paragraph" w:customStyle="1" w:styleId="90C42C0B960F429BB52AE3F9D51FBF0C2">
    <w:name w:val="90C42C0B960F429BB52AE3F9D51FBF0C2"/>
    <w:rsid w:val="00AC264D"/>
    <w:rPr>
      <w:rFonts w:eastAsiaTheme="minorHAnsi"/>
      <w:lang w:eastAsia="en-US"/>
    </w:rPr>
  </w:style>
  <w:style w:type="paragraph" w:customStyle="1" w:styleId="95E79FDA338F4FFD8C9F3D8608C67D892">
    <w:name w:val="95E79FDA338F4FFD8C9F3D8608C67D892"/>
    <w:rsid w:val="00AC264D"/>
    <w:rPr>
      <w:rFonts w:eastAsiaTheme="minorHAnsi"/>
      <w:lang w:eastAsia="en-US"/>
    </w:rPr>
  </w:style>
  <w:style w:type="paragraph" w:customStyle="1" w:styleId="C2BEAC71A80A4DEF8047C6BA3086D4E3">
    <w:name w:val="C2BEAC71A80A4DEF8047C6BA3086D4E3"/>
    <w:rsid w:val="00AC264D"/>
    <w:rPr>
      <w:rFonts w:eastAsiaTheme="minorHAnsi"/>
      <w:lang w:eastAsia="en-US"/>
    </w:rPr>
  </w:style>
  <w:style w:type="paragraph" w:customStyle="1" w:styleId="F224205373AE4EA0964036847AA0F897">
    <w:name w:val="F224205373AE4EA0964036847AA0F897"/>
    <w:rsid w:val="00AC264D"/>
    <w:rPr>
      <w:rFonts w:eastAsiaTheme="minorHAnsi"/>
      <w:lang w:eastAsia="en-US"/>
    </w:rPr>
  </w:style>
  <w:style w:type="paragraph" w:customStyle="1" w:styleId="2D7B86A2F2BE4A2FA3716CCD47D9AD31">
    <w:name w:val="2D7B86A2F2BE4A2FA3716CCD47D9AD31"/>
    <w:rsid w:val="00AC264D"/>
    <w:rPr>
      <w:rFonts w:eastAsiaTheme="minorHAnsi"/>
      <w:lang w:eastAsia="en-US"/>
    </w:rPr>
  </w:style>
  <w:style w:type="paragraph" w:customStyle="1" w:styleId="EA9CEB01EA79452FA887AA37AB3EF395">
    <w:name w:val="EA9CEB01EA79452FA887AA37AB3EF395"/>
    <w:rsid w:val="00AC264D"/>
    <w:rPr>
      <w:rFonts w:eastAsiaTheme="minorHAnsi"/>
      <w:lang w:eastAsia="en-US"/>
    </w:rPr>
  </w:style>
  <w:style w:type="paragraph" w:customStyle="1" w:styleId="EF4E6EDF918A4A0A85B6F669EFB58E15">
    <w:name w:val="EF4E6EDF918A4A0A85B6F669EFB58E15"/>
    <w:rsid w:val="00AC264D"/>
    <w:rPr>
      <w:rFonts w:eastAsiaTheme="minorHAnsi"/>
      <w:lang w:eastAsia="en-US"/>
    </w:rPr>
  </w:style>
  <w:style w:type="paragraph" w:customStyle="1" w:styleId="2D3DC82C20A54511A5E2F9A60CC1E6C5">
    <w:name w:val="2D3DC82C20A54511A5E2F9A60CC1E6C5"/>
    <w:rsid w:val="00AC264D"/>
    <w:rPr>
      <w:rFonts w:eastAsiaTheme="minorHAnsi"/>
      <w:lang w:eastAsia="en-US"/>
    </w:rPr>
  </w:style>
  <w:style w:type="paragraph" w:customStyle="1" w:styleId="6387F9FEA15E40D894E72F3CD39D5D60">
    <w:name w:val="6387F9FEA15E40D894E72F3CD39D5D60"/>
    <w:rsid w:val="00AC264D"/>
    <w:rPr>
      <w:rFonts w:eastAsiaTheme="minorHAnsi"/>
      <w:lang w:eastAsia="en-US"/>
    </w:rPr>
  </w:style>
  <w:style w:type="paragraph" w:customStyle="1" w:styleId="709E75B62A58481E8865A038D13A593D">
    <w:name w:val="709E75B62A58481E8865A038D13A593D"/>
    <w:rsid w:val="00AC264D"/>
    <w:rPr>
      <w:rFonts w:eastAsiaTheme="minorHAnsi"/>
      <w:lang w:eastAsia="en-US"/>
    </w:rPr>
  </w:style>
  <w:style w:type="paragraph" w:customStyle="1" w:styleId="FE64C001D699404D8506AE8277DED91A">
    <w:name w:val="FE64C001D699404D8506AE8277DED91A"/>
    <w:rsid w:val="00AC264D"/>
    <w:rPr>
      <w:rFonts w:eastAsiaTheme="minorHAnsi"/>
      <w:lang w:eastAsia="en-US"/>
    </w:rPr>
  </w:style>
  <w:style w:type="paragraph" w:customStyle="1" w:styleId="8D8C738D2C774FB6A34BC02488407F9D">
    <w:name w:val="8D8C738D2C774FB6A34BC02488407F9D"/>
    <w:rsid w:val="00AC264D"/>
    <w:rPr>
      <w:rFonts w:eastAsiaTheme="minorHAnsi"/>
      <w:lang w:eastAsia="en-US"/>
    </w:rPr>
  </w:style>
  <w:style w:type="paragraph" w:customStyle="1" w:styleId="78FA7941D7CB4D4CA0545EA8A2F099E5">
    <w:name w:val="78FA7941D7CB4D4CA0545EA8A2F099E5"/>
    <w:rsid w:val="00AC264D"/>
    <w:rPr>
      <w:rFonts w:eastAsiaTheme="minorHAnsi"/>
      <w:lang w:eastAsia="en-US"/>
    </w:rPr>
  </w:style>
  <w:style w:type="paragraph" w:customStyle="1" w:styleId="C7D5786E5F474D78B3C50A20EB173B3D">
    <w:name w:val="C7D5786E5F474D78B3C50A20EB173B3D"/>
    <w:rsid w:val="00AC264D"/>
    <w:rPr>
      <w:rFonts w:eastAsiaTheme="minorHAnsi"/>
      <w:lang w:eastAsia="en-US"/>
    </w:rPr>
  </w:style>
  <w:style w:type="paragraph" w:customStyle="1" w:styleId="60C08F91EE46498FA03DB51EEF92F428">
    <w:name w:val="60C08F91EE46498FA03DB51EEF92F428"/>
    <w:rsid w:val="00AC264D"/>
    <w:rPr>
      <w:rFonts w:eastAsiaTheme="minorHAnsi"/>
      <w:lang w:eastAsia="en-US"/>
    </w:rPr>
  </w:style>
  <w:style w:type="paragraph" w:customStyle="1" w:styleId="4B75C63494F6454BA49A072A1CDA4417">
    <w:name w:val="4B75C63494F6454BA49A072A1CDA4417"/>
    <w:rsid w:val="00AC264D"/>
    <w:rPr>
      <w:rFonts w:eastAsiaTheme="minorHAnsi"/>
      <w:lang w:eastAsia="en-US"/>
    </w:rPr>
  </w:style>
  <w:style w:type="paragraph" w:customStyle="1" w:styleId="4762DF3272BB46339C5D6FEFABF7F91B">
    <w:name w:val="4762DF3272BB46339C5D6FEFABF7F91B"/>
    <w:rsid w:val="00AC264D"/>
    <w:rPr>
      <w:rFonts w:eastAsiaTheme="minorHAnsi"/>
      <w:lang w:eastAsia="en-US"/>
    </w:rPr>
  </w:style>
  <w:style w:type="paragraph" w:customStyle="1" w:styleId="E4FC65BB28074E9C81C95109F225094C">
    <w:name w:val="E4FC65BB28074E9C81C95109F225094C"/>
    <w:rsid w:val="00AB329E"/>
  </w:style>
  <w:style w:type="paragraph" w:customStyle="1" w:styleId="D3EF491EDF5F4CA3820079A934AAC7AB">
    <w:name w:val="D3EF491EDF5F4CA3820079A934AAC7AB"/>
    <w:rsid w:val="00AB329E"/>
  </w:style>
  <w:style w:type="paragraph" w:customStyle="1" w:styleId="1A6F0AEEC7FC42B9A6270C3F8DFC2311">
    <w:name w:val="1A6F0AEEC7FC42B9A6270C3F8DFC2311"/>
    <w:rsid w:val="00AB329E"/>
  </w:style>
  <w:style w:type="paragraph" w:customStyle="1" w:styleId="B630D9E3E5F84399B683CEA9D952A4D5">
    <w:name w:val="B630D9E3E5F84399B683CEA9D952A4D5"/>
    <w:rsid w:val="00AB329E"/>
  </w:style>
  <w:style w:type="paragraph" w:customStyle="1" w:styleId="AC80A71A9BA443D7A1814C5ABEA576253">
    <w:name w:val="AC80A71A9BA443D7A1814C5ABEA576253"/>
    <w:rsid w:val="00A545D2"/>
    <w:rPr>
      <w:rFonts w:eastAsiaTheme="minorHAnsi"/>
      <w:lang w:eastAsia="en-US"/>
    </w:rPr>
  </w:style>
  <w:style w:type="paragraph" w:customStyle="1" w:styleId="90C42C0B960F429BB52AE3F9D51FBF0C3">
    <w:name w:val="90C42C0B960F429BB52AE3F9D51FBF0C3"/>
    <w:rsid w:val="00A545D2"/>
    <w:rPr>
      <w:rFonts w:eastAsiaTheme="minorHAnsi"/>
      <w:lang w:eastAsia="en-US"/>
    </w:rPr>
  </w:style>
  <w:style w:type="paragraph" w:customStyle="1" w:styleId="95E79FDA338F4FFD8C9F3D8608C67D893">
    <w:name w:val="95E79FDA338F4FFD8C9F3D8608C67D893"/>
    <w:rsid w:val="00A545D2"/>
    <w:rPr>
      <w:rFonts w:eastAsiaTheme="minorHAnsi"/>
      <w:lang w:eastAsia="en-US"/>
    </w:rPr>
  </w:style>
  <w:style w:type="paragraph" w:customStyle="1" w:styleId="08EB272BB0C447DB87169A26D28E0817">
    <w:name w:val="08EB272BB0C447DB87169A26D28E0817"/>
    <w:rsid w:val="00A545D2"/>
    <w:rPr>
      <w:rFonts w:eastAsiaTheme="minorHAnsi"/>
      <w:lang w:eastAsia="en-US"/>
    </w:rPr>
  </w:style>
  <w:style w:type="paragraph" w:customStyle="1" w:styleId="7F95FD63BEDC49C5A7F4A1A15352C608">
    <w:name w:val="7F95FD63BEDC49C5A7F4A1A15352C608"/>
    <w:rsid w:val="00A545D2"/>
    <w:rPr>
      <w:rFonts w:eastAsiaTheme="minorHAnsi"/>
      <w:lang w:eastAsia="en-US"/>
    </w:rPr>
  </w:style>
  <w:style w:type="paragraph" w:customStyle="1" w:styleId="A668FCA26C234729A787FB372AAD4EDC">
    <w:name w:val="A668FCA26C234729A787FB372AAD4EDC"/>
    <w:rsid w:val="00A545D2"/>
    <w:rPr>
      <w:rFonts w:eastAsiaTheme="minorHAnsi"/>
      <w:lang w:eastAsia="en-US"/>
    </w:rPr>
  </w:style>
  <w:style w:type="paragraph" w:customStyle="1" w:styleId="28F6A0F569B243B1960BB617730A0309">
    <w:name w:val="28F6A0F569B243B1960BB617730A0309"/>
    <w:rsid w:val="00A545D2"/>
    <w:rPr>
      <w:rFonts w:eastAsiaTheme="minorHAnsi"/>
      <w:lang w:eastAsia="en-US"/>
    </w:rPr>
  </w:style>
  <w:style w:type="paragraph" w:customStyle="1" w:styleId="3A815DF872E244FD8989BA4C456710EE">
    <w:name w:val="3A815DF872E244FD8989BA4C456710EE"/>
    <w:rsid w:val="00A545D2"/>
    <w:rPr>
      <w:rFonts w:eastAsiaTheme="minorHAnsi"/>
      <w:lang w:eastAsia="en-US"/>
    </w:rPr>
  </w:style>
  <w:style w:type="paragraph" w:customStyle="1" w:styleId="B6F7300E67064C11975FC4FCF74412C5">
    <w:name w:val="B6F7300E67064C11975FC4FCF74412C5"/>
    <w:rsid w:val="00A545D2"/>
    <w:rPr>
      <w:rFonts w:eastAsiaTheme="minorHAnsi"/>
      <w:lang w:eastAsia="en-US"/>
    </w:rPr>
  </w:style>
  <w:style w:type="paragraph" w:customStyle="1" w:styleId="3814581A1F454BCF8E85A49E03F5363E">
    <w:name w:val="3814581A1F454BCF8E85A49E03F5363E"/>
    <w:rsid w:val="00A545D2"/>
    <w:rPr>
      <w:rFonts w:eastAsiaTheme="minorHAnsi"/>
      <w:lang w:eastAsia="en-US"/>
    </w:rPr>
  </w:style>
  <w:style w:type="paragraph" w:customStyle="1" w:styleId="08CA4FA9BDC743369FC7596A1CB5724E">
    <w:name w:val="08CA4FA9BDC743369FC7596A1CB5724E"/>
    <w:rsid w:val="00A545D2"/>
    <w:rPr>
      <w:rFonts w:eastAsiaTheme="minorHAnsi"/>
      <w:lang w:eastAsia="en-US"/>
    </w:rPr>
  </w:style>
  <w:style w:type="paragraph" w:customStyle="1" w:styleId="E8C39277397A490199E293EB081D2447">
    <w:name w:val="E8C39277397A490199E293EB081D2447"/>
    <w:rsid w:val="00A545D2"/>
    <w:rPr>
      <w:rFonts w:eastAsiaTheme="minorHAnsi"/>
      <w:lang w:eastAsia="en-US"/>
    </w:rPr>
  </w:style>
  <w:style w:type="paragraph" w:customStyle="1" w:styleId="94C21A5F8E804B4AAB337221F9842201">
    <w:name w:val="94C21A5F8E804B4AAB337221F9842201"/>
    <w:rsid w:val="00A545D2"/>
    <w:rPr>
      <w:rFonts w:eastAsiaTheme="minorHAnsi"/>
      <w:lang w:eastAsia="en-US"/>
    </w:rPr>
  </w:style>
  <w:style w:type="paragraph" w:customStyle="1" w:styleId="FD4688260A10488ABEA3E783EDA6D6ED">
    <w:name w:val="FD4688260A10488ABEA3E783EDA6D6ED"/>
    <w:rsid w:val="00A545D2"/>
    <w:rPr>
      <w:rFonts w:eastAsiaTheme="minorHAnsi"/>
      <w:lang w:eastAsia="en-US"/>
    </w:rPr>
  </w:style>
  <w:style w:type="paragraph" w:customStyle="1" w:styleId="3C9593542CB14DC0A96FDF33CC95E7DE">
    <w:name w:val="3C9593542CB14DC0A96FDF33CC95E7DE"/>
    <w:rsid w:val="00A545D2"/>
    <w:rPr>
      <w:rFonts w:eastAsiaTheme="minorHAnsi"/>
      <w:lang w:eastAsia="en-US"/>
    </w:rPr>
  </w:style>
  <w:style w:type="paragraph" w:customStyle="1" w:styleId="F0D2442502424B2F80EB82229D7F02F3">
    <w:name w:val="F0D2442502424B2F80EB82229D7F02F3"/>
    <w:rsid w:val="00A545D2"/>
    <w:rPr>
      <w:rFonts w:eastAsiaTheme="minorHAnsi"/>
      <w:lang w:eastAsia="en-US"/>
    </w:rPr>
  </w:style>
  <w:style w:type="paragraph" w:customStyle="1" w:styleId="570662C386F04371BE9E6106E0F915E7">
    <w:name w:val="570662C386F04371BE9E6106E0F915E7"/>
    <w:rsid w:val="00A545D2"/>
    <w:rPr>
      <w:rFonts w:eastAsiaTheme="minorHAnsi"/>
      <w:lang w:eastAsia="en-US"/>
    </w:rPr>
  </w:style>
  <w:style w:type="paragraph" w:customStyle="1" w:styleId="349A2F17C921424C9C82D84866F66150">
    <w:name w:val="349A2F17C921424C9C82D84866F66150"/>
    <w:rsid w:val="00A545D2"/>
    <w:rPr>
      <w:rFonts w:eastAsiaTheme="minorHAnsi"/>
      <w:lang w:eastAsia="en-US"/>
    </w:rPr>
  </w:style>
  <w:style w:type="paragraph" w:customStyle="1" w:styleId="E627E6AC02E94EFE9D07EC900520443F">
    <w:name w:val="E627E6AC02E94EFE9D07EC900520443F"/>
    <w:rsid w:val="00A545D2"/>
    <w:rPr>
      <w:rFonts w:eastAsiaTheme="minorHAnsi"/>
      <w:lang w:eastAsia="en-US"/>
    </w:rPr>
  </w:style>
  <w:style w:type="paragraph" w:customStyle="1" w:styleId="C11B882763664C588D7F7E3FCB3905A1">
    <w:name w:val="C11B882763664C588D7F7E3FCB3905A1"/>
    <w:rsid w:val="00A545D2"/>
    <w:rPr>
      <w:rFonts w:eastAsiaTheme="minorHAnsi"/>
      <w:lang w:eastAsia="en-US"/>
    </w:rPr>
  </w:style>
  <w:style w:type="paragraph" w:customStyle="1" w:styleId="833E9DBA6F104461BC66A47359A9C391">
    <w:name w:val="833E9DBA6F104461BC66A47359A9C391"/>
    <w:rsid w:val="00A545D2"/>
    <w:rPr>
      <w:rFonts w:eastAsiaTheme="minorHAnsi"/>
      <w:lang w:eastAsia="en-US"/>
    </w:rPr>
  </w:style>
  <w:style w:type="paragraph" w:customStyle="1" w:styleId="20A1237BF13B44EE84D115608149B288">
    <w:name w:val="20A1237BF13B44EE84D115608149B288"/>
    <w:rsid w:val="00A545D2"/>
    <w:rPr>
      <w:rFonts w:eastAsiaTheme="minorHAnsi"/>
      <w:lang w:eastAsia="en-US"/>
    </w:rPr>
  </w:style>
  <w:style w:type="paragraph" w:customStyle="1" w:styleId="AC80A71A9BA443D7A1814C5ABEA576254">
    <w:name w:val="AC80A71A9BA443D7A1814C5ABEA576254"/>
    <w:rsid w:val="00A545D2"/>
    <w:rPr>
      <w:rFonts w:eastAsiaTheme="minorHAnsi"/>
      <w:lang w:eastAsia="en-US"/>
    </w:rPr>
  </w:style>
  <w:style w:type="paragraph" w:customStyle="1" w:styleId="90C42C0B960F429BB52AE3F9D51FBF0C4">
    <w:name w:val="90C42C0B960F429BB52AE3F9D51FBF0C4"/>
    <w:rsid w:val="00A545D2"/>
    <w:rPr>
      <w:rFonts w:eastAsiaTheme="minorHAnsi"/>
      <w:lang w:eastAsia="en-US"/>
    </w:rPr>
  </w:style>
  <w:style w:type="paragraph" w:customStyle="1" w:styleId="95E79FDA338F4FFD8C9F3D8608C67D894">
    <w:name w:val="95E79FDA338F4FFD8C9F3D8608C67D894"/>
    <w:rsid w:val="00A545D2"/>
    <w:rPr>
      <w:rFonts w:eastAsiaTheme="minorHAnsi"/>
      <w:lang w:eastAsia="en-US"/>
    </w:rPr>
  </w:style>
  <w:style w:type="paragraph" w:customStyle="1" w:styleId="08EB272BB0C447DB87169A26D28E08171">
    <w:name w:val="08EB272BB0C447DB87169A26D28E08171"/>
    <w:rsid w:val="00A545D2"/>
    <w:rPr>
      <w:rFonts w:eastAsiaTheme="minorHAnsi"/>
      <w:lang w:eastAsia="en-US"/>
    </w:rPr>
  </w:style>
  <w:style w:type="paragraph" w:customStyle="1" w:styleId="7F95FD63BEDC49C5A7F4A1A15352C6081">
    <w:name w:val="7F95FD63BEDC49C5A7F4A1A15352C6081"/>
    <w:rsid w:val="00A545D2"/>
    <w:rPr>
      <w:rFonts w:eastAsiaTheme="minorHAnsi"/>
      <w:lang w:eastAsia="en-US"/>
    </w:rPr>
  </w:style>
  <w:style w:type="paragraph" w:customStyle="1" w:styleId="A668FCA26C234729A787FB372AAD4EDC1">
    <w:name w:val="A668FCA26C234729A787FB372AAD4EDC1"/>
    <w:rsid w:val="00A545D2"/>
    <w:rPr>
      <w:rFonts w:eastAsiaTheme="minorHAnsi"/>
      <w:lang w:eastAsia="en-US"/>
    </w:rPr>
  </w:style>
  <w:style w:type="paragraph" w:customStyle="1" w:styleId="28F6A0F569B243B1960BB617730A03091">
    <w:name w:val="28F6A0F569B243B1960BB617730A03091"/>
    <w:rsid w:val="00A545D2"/>
    <w:rPr>
      <w:rFonts w:eastAsiaTheme="minorHAnsi"/>
      <w:lang w:eastAsia="en-US"/>
    </w:rPr>
  </w:style>
  <w:style w:type="paragraph" w:customStyle="1" w:styleId="3A815DF872E244FD8989BA4C456710EE1">
    <w:name w:val="3A815DF872E244FD8989BA4C456710EE1"/>
    <w:rsid w:val="00A545D2"/>
    <w:rPr>
      <w:rFonts w:eastAsiaTheme="minorHAnsi"/>
      <w:lang w:eastAsia="en-US"/>
    </w:rPr>
  </w:style>
  <w:style w:type="paragraph" w:customStyle="1" w:styleId="B6F7300E67064C11975FC4FCF74412C51">
    <w:name w:val="B6F7300E67064C11975FC4FCF74412C51"/>
    <w:rsid w:val="00A545D2"/>
    <w:rPr>
      <w:rFonts w:eastAsiaTheme="minorHAnsi"/>
      <w:lang w:eastAsia="en-US"/>
    </w:rPr>
  </w:style>
  <w:style w:type="paragraph" w:customStyle="1" w:styleId="3814581A1F454BCF8E85A49E03F5363E1">
    <w:name w:val="3814581A1F454BCF8E85A49E03F5363E1"/>
    <w:rsid w:val="00A545D2"/>
    <w:rPr>
      <w:rFonts w:eastAsiaTheme="minorHAnsi"/>
      <w:lang w:eastAsia="en-US"/>
    </w:rPr>
  </w:style>
  <w:style w:type="paragraph" w:customStyle="1" w:styleId="08CA4FA9BDC743369FC7596A1CB5724E1">
    <w:name w:val="08CA4FA9BDC743369FC7596A1CB5724E1"/>
    <w:rsid w:val="00A545D2"/>
    <w:rPr>
      <w:rFonts w:eastAsiaTheme="minorHAnsi"/>
      <w:lang w:eastAsia="en-US"/>
    </w:rPr>
  </w:style>
  <w:style w:type="paragraph" w:customStyle="1" w:styleId="E8C39277397A490199E293EB081D24471">
    <w:name w:val="E8C39277397A490199E293EB081D24471"/>
    <w:rsid w:val="00A545D2"/>
    <w:rPr>
      <w:rFonts w:eastAsiaTheme="minorHAnsi"/>
      <w:lang w:eastAsia="en-US"/>
    </w:rPr>
  </w:style>
  <w:style w:type="paragraph" w:customStyle="1" w:styleId="94C21A5F8E804B4AAB337221F98422011">
    <w:name w:val="94C21A5F8E804B4AAB337221F98422011"/>
    <w:rsid w:val="00A545D2"/>
    <w:rPr>
      <w:rFonts w:eastAsiaTheme="minorHAnsi"/>
      <w:lang w:eastAsia="en-US"/>
    </w:rPr>
  </w:style>
  <w:style w:type="paragraph" w:customStyle="1" w:styleId="FD4688260A10488ABEA3E783EDA6D6ED1">
    <w:name w:val="FD4688260A10488ABEA3E783EDA6D6ED1"/>
    <w:rsid w:val="00A545D2"/>
    <w:rPr>
      <w:rFonts w:eastAsiaTheme="minorHAnsi"/>
      <w:lang w:eastAsia="en-US"/>
    </w:rPr>
  </w:style>
  <w:style w:type="paragraph" w:customStyle="1" w:styleId="3C9593542CB14DC0A96FDF33CC95E7DE1">
    <w:name w:val="3C9593542CB14DC0A96FDF33CC95E7DE1"/>
    <w:rsid w:val="00A545D2"/>
    <w:rPr>
      <w:rFonts w:eastAsiaTheme="minorHAnsi"/>
      <w:lang w:eastAsia="en-US"/>
    </w:rPr>
  </w:style>
  <w:style w:type="paragraph" w:customStyle="1" w:styleId="F0D2442502424B2F80EB82229D7F02F31">
    <w:name w:val="F0D2442502424B2F80EB82229D7F02F31"/>
    <w:rsid w:val="00A545D2"/>
    <w:rPr>
      <w:rFonts w:eastAsiaTheme="minorHAnsi"/>
      <w:lang w:eastAsia="en-US"/>
    </w:rPr>
  </w:style>
  <w:style w:type="paragraph" w:customStyle="1" w:styleId="570662C386F04371BE9E6106E0F915E71">
    <w:name w:val="570662C386F04371BE9E6106E0F915E71"/>
    <w:rsid w:val="00A545D2"/>
    <w:rPr>
      <w:rFonts w:eastAsiaTheme="minorHAnsi"/>
      <w:lang w:eastAsia="en-US"/>
    </w:rPr>
  </w:style>
  <w:style w:type="paragraph" w:customStyle="1" w:styleId="349A2F17C921424C9C82D84866F661501">
    <w:name w:val="349A2F17C921424C9C82D84866F661501"/>
    <w:rsid w:val="00A545D2"/>
    <w:rPr>
      <w:rFonts w:eastAsiaTheme="minorHAnsi"/>
      <w:lang w:eastAsia="en-US"/>
    </w:rPr>
  </w:style>
  <w:style w:type="paragraph" w:customStyle="1" w:styleId="E627E6AC02E94EFE9D07EC900520443F1">
    <w:name w:val="E627E6AC02E94EFE9D07EC900520443F1"/>
    <w:rsid w:val="00A545D2"/>
    <w:rPr>
      <w:rFonts w:eastAsiaTheme="minorHAnsi"/>
      <w:lang w:eastAsia="en-US"/>
    </w:rPr>
  </w:style>
  <w:style w:type="paragraph" w:customStyle="1" w:styleId="C11B882763664C588D7F7E3FCB3905A11">
    <w:name w:val="C11B882763664C588D7F7E3FCB3905A11"/>
    <w:rsid w:val="00A545D2"/>
    <w:rPr>
      <w:rFonts w:eastAsiaTheme="minorHAnsi"/>
      <w:lang w:eastAsia="en-US"/>
    </w:rPr>
  </w:style>
  <w:style w:type="paragraph" w:customStyle="1" w:styleId="833E9DBA6F104461BC66A47359A9C3911">
    <w:name w:val="833E9DBA6F104461BC66A47359A9C3911"/>
    <w:rsid w:val="00A545D2"/>
    <w:rPr>
      <w:rFonts w:eastAsiaTheme="minorHAnsi"/>
      <w:lang w:eastAsia="en-US"/>
    </w:rPr>
  </w:style>
  <w:style w:type="paragraph" w:customStyle="1" w:styleId="20A1237BF13B44EE84D115608149B2881">
    <w:name w:val="20A1237BF13B44EE84D115608149B2881"/>
    <w:rsid w:val="00A545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7CA8-FA13-4F72-8D7E-4DA9768A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ohne Absenderzone, mit Bezugszeichenzeile, positioniert mit Textfelder</dc:title>
  <dc:subject>Geschäftsbrief Typ A, ohne Absenderzone, mit Bezugszeichenzeile, positioniert mit Textfelder</dc:subject>
  <cp:lastPrinted>2015-03-22T02:33:00Z</cp:lastPrinted>
  <dcterms:created xsi:type="dcterms:W3CDTF">2015-04-09T14:33:00Z</dcterms:created>
  <dcterms:modified xsi:type="dcterms:W3CDTF">2015-04-10T19:37:00Z</dcterms:modified>
</cp:coreProperties>
</file>