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8F" w:rsidRDefault="00A72FB4" w:rsidP="003A488F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C6D7E" wp14:editId="11C12317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80000" cy="457200"/>
                <wp:effectExtent l="0" t="0" r="158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E9" w:rsidRPr="00342109" w:rsidRDefault="00DB0FBD" w:rsidP="0074291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3"/>
                                <w:tag w:val="Zusatz- und Vermerkzone Zeile 3"/>
                                <w:id w:val="-1961495757"/>
                                <w:lock w:val="sdtLocked"/>
                                <w:placeholder>
                                  <w:docPart w:val="5DB1C53BCD6148C0A2E0A006E4299D9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342109" w:rsidRDefault="00DB0FBD" w:rsidP="0074291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2"/>
                                <w:tag w:val="Zusatz- und Vermerkzone Zeile 2"/>
                                <w:id w:val="1639607756"/>
                                <w:lock w:val="sdtLocked"/>
                                <w:placeholder>
                                  <w:docPart w:val="7E502F0B21AE4FF798320A8F0EB8F81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342109" w:rsidRDefault="00DB0FBD" w:rsidP="0074291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alias w:val="Zusatz- und Vermerkzone Zeile 1"/>
                                <w:tag w:val="Zusatz- und Vermerkzone Zeile 1"/>
                                <w:id w:val="-1764289890"/>
                                <w:lock w:val="sdtLocked"/>
                                <w:placeholder>
                                  <w:docPart w:val="E34ED7FFAF9F46D8804A4B214D51FAE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72FB4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Zusatz-</w:t>
                                </w:r>
                                <w:r w:rsidR="00FA4FE9" w:rsidRPr="00342109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0.9pt;margin-top:141.75pt;width:22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" fillcolor="white [3201]" strokecolor="black [3213]" strokeweight=".25pt">
                <v:textbox inset="0,0,0,0">
                  <w:txbxContent>
                    <w:p w:rsidR="00FA4FE9" w:rsidRPr="00342109" w:rsidRDefault="00DB0FBD" w:rsidP="0074291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3"/>
                          <w:tag w:val="Zusatz- und Vermerkzone Zeile 3"/>
                          <w:id w:val="-1961495757"/>
                          <w:lock w:val="sdtLocked"/>
                          <w:placeholder>
                            <w:docPart w:val="5DB1C53BCD6148C0A2E0A006E4299D9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342109" w:rsidRDefault="00DB0FBD" w:rsidP="0074291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2"/>
                          <w:tag w:val="Zusatz- und Vermerkzone Zeile 2"/>
                          <w:id w:val="1639607756"/>
                          <w:lock w:val="sdtLocked"/>
                          <w:placeholder>
                            <w:docPart w:val="7E502F0B21AE4FF798320A8F0EB8F81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342109" w:rsidRDefault="00DB0FBD" w:rsidP="0074291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alias w:val="Zusatz- und Vermerkzone Zeile 1"/>
                          <w:tag w:val="Zusatz- und Vermerkzone Zeile 1"/>
                          <w:id w:val="-1764289890"/>
                          <w:lock w:val="sdtLocked"/>
                          <w:placeholder>
                            <w:docPart w:val="E34ED7FFAF9F46D8804A4B214D51FAE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72FB4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Zusatz-</w:t>
                          </w:r>
                          <w:r w:rsidR="00FA4FE9" w:rsidRPr="00342109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FE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CECEF" wp14:editId="237A7367">
                <wp:simplePos x="0" y="0"/>
                <wp:positionH relativeFrom="page">
                  <wp:posOffset>900430</wp:posOffset>
                </wp:positionH>
                <wp:positionV relativeFrom="page">
                  <wp:posOffset>2257425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DB0FBD" w:rsidP="0074291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placeholder>
                                  <w:docPart w:val="9C9BFD595C87456DA7910B613958834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DB0FBD" w:rsidP="0074291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placeholder>
                                  <w:docPart w:val="2FC88CB809E748219437016E1B625EA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0B3D58" w:rsidRPr="00342109" w:rsidRDefault="00DB0FBD" w:rsidP="0074291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placeholder>
                                  <w:docPart w:val="B296E20F6D24400B828AFCEB5D90A95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0B3D58" w:rsidRPr="00342109" w:rsidRDefault="00DB0FBD" w:rsidP="0074291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placeholder>
                                  <w:docPart w:val="1DAEDF67D5F240E5B4A318740E6CFDF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DB0FBD" w:rsidP="0074291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placeholder>
                                  <w:docPart w:val="6D129FD29852405CAB4029F32AE4972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DB0FBD" w:rsidP="0074291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placeholder>
                                  <w:docPart w:val="2C75C47D1C9E408F85F11D3ED0996EE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70.9pt;margin-top:177.75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" fillcolor="white [3201]" strokecolor="black [3213]" strokeweight=".25pt">
                <v:textbox inset="0,0,0,0">
                  <w:txbxContent>
                    <w:p w:rsidR="000B3D58" w:rsidRPr="00342109" w:rsidRDefault="00DB0FBD" w:rsidP="0074291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placeholder>
                            <w:docPart w:val="9C9BFD595C87456DA7910B613958834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DB0FBD" w:rsidP="0074291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placeholder>
                            <w:docPart w:val="2FC88CB809E748219437016E1B625EA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0B3D58" w:rsidRPr="00342109" w:rsidRDefault="00DB0FBD" w:rsidP="0074291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placeholder>
                            <w:docPart w:val="B296E20F6D24400B828AFCEB5D90A95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0B3D58" w:rsidRPr="00342109" w:rsidRDefault="00DB0FBD" w:rsidP="0074291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placeholder>
                            <w:docPart w:val="1DAEDF67D5F240E5B4A318740E6CFDF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DB0FBD" w:rsidP="0074291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placeholder>
                            <w:docPart w:val="6D129FD29852405CAB4029F32AE4972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DB0FBD" w:rsidP="0074291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placeholder>
                            <w:docPart w:val="2C75C47D1C9E408F85F11D3ED0996EE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54D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A0372" wp14:editId="3452FBC4">
                <wp:simplePos x="0" y="0"/>
                <wp:positionH relativeFrom="page">
                  <wp:posOffset>4500880</wp:posOffset>
                </wp:positionH>
                <wp:positionV relativeFrom="page">
                  <wp:posOffset>1800225</wp:posOffset>
                </wp:positionV>
                <wp:extent cx="2700000" cy="1944000"/>
                <wp:effectExtent l="0" t="0" r="24765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9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"/>
                              <w:tag w:val="Informationsblock Zeile 1"/>
                              <w:id w:val="-112993100"/>
                              <w:lock w:val="sdtLocked"/>
                              <w:placeholder>
                                <w:docPart w:val="BD54FAA9740A4462878B1821473FD96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2"/>
                              <w:tag w:val="Informationsblock Zeile 2"/>
                              <w:id w:val="1519809093"/>
                              <w:lock w:val="sdtLocked"/>
                              <w:placeholder>
                                <w:docPart w:val="9655F43E4B89446A8617C5BF1DEF82D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3"/>
                              <w:tag w:val="Informationsblock Zeile 3"/>
                              <w:id w:val="652806146"/>
                              <w:lock w:val="sdtLocked"/>
                              <w:placeholder>
                                <w:docPart w:val="1F33A393B4904B17A7268277800DCEF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4"/>
                              <w:tag w:val="Informationsblock Zeile 4"/>
                              <w:id w:val="1936708177"/>
                              <w:lock w:val="sdtLocked"/>
                              <w:placeholder>
                                <w:docPart w:val="6E765A0403C643D19961F21E8F087A6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5"/>
                              <w:tag w:val="Informationsblock Zeile 5"/>
                              <w:id w:val="-703017626"/>
                              <w:lock w:val="sdtLocked"/>
                              <w:placeholder>
                                <w:docPart w:val="E0F200F1FFA44403A09F79EB90B33D1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6"/>
                              <w:tag w:val="Informationsblock Zeile 6"/>
                              <w:id w:val="872892499"/>
                              <w:lock w:val="sdtLocked"/>
                              <w:placeholder>
                                <w:docPart w:val="F3372999BA054A2BBE6074E1FC4AC03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7"/>
                              <w:tag w:val="Informationsblock Zeile 7"/>
                              <w:id w:val="-268229878"/>
                              <w:lock w:val="sdtLocked"/>
                              <w:placeholder>
                                <w:docPart w:val="CBF1B7BB0EE14CF480EC9DD4023E730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8"/>
                              <w:tag w:val="Informationsblock Zeile 8"/>
                              <w:id w:val="-1922627750"/>
                              <w:lock w:val="sdtLocked"/>
                              <w:placeholder>
                                <w:docPart w:val="A0D38907C61A478885E7C9F611B93BA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9"/>
                              <w:tag w:val="Informationsblock Zeile 9"/>
                              <w:id w:val="1287694855"/>
                              <w:lock w:val="sdtLocked"/>
                              <w:placeholder>
                                <w:docPart w:val="68CDF107B695431AA74D31917B3DB30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0"/>
                              <w:tag w:val="Informationsblock Zeile 10"/>
                              <w:id w:val="913135348"/>
                              <w:lock w:val="sdtLocked"/>
                              <w:placeholder>
                                <w:docPart w:val="64380A14D0364322B31832335D40700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1"/>
                              <w:tag w:val="Informationsblock Zeile 11"/>
                              <w:id w:val="469177187"/>
                              <w:lock w:val="sdtLocked"/>
                              <w:placeholder>
                                <w:docPart w:val="8ED61906DE3141D39DEF4064A937924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2"/>
                              <w:tag w:val="Informationsblock Zeile 12"/>
                              <w:id w:val="239139552"/>
                              <w:lock w:val="sdtLocked"/>
                              <w:placeholder>
                                <w:docPart w:val="0FF02ADF56CA4685B07F76D5B8A1CB9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12</w:t>
                                </w:r>
                              </w:p>
                            </w:sdtContent>
                          </w:sdt>
                          <w:bookmarkEnd w:id="0"/>
                          <w:p w:rsidR="009454D9" w:rsidRPr="00342109" w:rsidRDefault="009454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354.4pt;margin-top:141.75pt;width:212.6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" fillcolor="white [3201]" strokecolor="black [3213]" strokeweight=".25pt">
                <v:textbox inset="0,0,0,0">
                  <w:txbxContent>
                    <w:bookmarkStart w:id="1" w:name="_GoBack" w:displacedByCustomXml="next"/>
                    <w:sdt>
                      <w:sdtPr>
                        <w:rPr>
                          <w:rFonts w:ascii="Arial" w:hAnsi="Arial" w:cs="Arial"/>
                        </w:rPr>
                        <w:alias w:val="Informationsblock Zeile 1"/>
                        <w:tag w:val="Informationsblock Zeile 1"/>
                        <w:id w:val="-112993100"/>
                        <w:lock w:val="sdtLocked"/>
                        <w:placeholder>
                          <w:docPart w:val="BD54FAA9740A4462878B1821473FD963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2"/>
                        <w:tag w:val="Informationsblock Zeile 2"/>
                        <w:id w:val="1519809093"/>
                        <w:lock w:val="sdtLocked"/>
                        <w:placeholder>
                          <w:docPart w:val="9655F43E4B89446A8617C5BF1DEF82D3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3"/>
                        <w:tag w:val="Informationsblock Zeile 3"/>
                        <w:id w:val="652806146"/>
                        <w:lock w:val="sdtLocked"/>
                        <w:placeholder>
                          <w:docPart w:val="1F33A393B4904B17A7268277800DCEF7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4"/>
                        <w:tag w:val="Informationsblock Zeile 4"/>
                        <w:id w:val="1936708177"/>
                        <w:lock w:val="sdtLocked"/>
                        <w:placeholder>
                          <w:docPart w:val="6E765A0403C643D19961F21E8F087A63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4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5"/>
                        <w:tag w:val="Informationsblock Zeile 5"/>
                        <w:id w:val="-703017626"/>
                        <w:lock w:val="sdtLocked"/>
                        <w:placeholder>
                          <w:docPart w:val="E0F200F1FFA44403A09F79EB90B33D1C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5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6"/>
                        <w:tag w:val="Informationsblock Zeile 6"/>
                        <w:id w:val="872892499"/>
                        <w:lock w:val="sdtLocked"/>
                        <w:placeholder>
                          <w:docPart w:val="F3372999BA054A2BBE6074E1FC4AC038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7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7"/>
                        <w:tag w:val="Informationsblock Zeile 7"/>
                        <w:id w:val="-268229878"/>
                        <w:lock w:val="sdtLocked"/>
                        <w:placeholder>
                          <w:docPart w:val="CBF1B7BB0EE14CF480EC9DD4023E7302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8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8"/>
                        <w:tag w:val="Informationsblock Zeile 8"/>
                        <w:id w:val="-1922627750"/>
                        <w:lock w:val="sdtLocked"/>
                        <w:placeholder>
                          <w:docPart w:val="A0D38907C61A478885E7C9F611B93BA8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9"/>
                        <w:tag w:val="Informationsblock Zeile 9"/>
                        <w:id w:val="1287694855"/>
                        <w:lock w:val="sdtLocked"/>
                        <w:placeholder>
                          <w:docPart w:val="68CDF107B695431AA74D31917B3DB30C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0"/>
                        <w:tag w:val="Informationsblock Zeile 10"/>
                        <w:id w:val="913135348"/>
                        <w:lock w:val="sdtLocked"/>
                        <w:placeholder>
                          <w:docPart w:val="64380A14D0364322B31832335D40700A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10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1"/>
                        <w:tag w:val="Informationsblock Zeile 11"/>
                        <w:id w:val="469177187"/>
                        <w:lock w:val="sdtLocked"/>
                        <w:placeholder>
                          <w:docPart w:val="8ED61906DE3141D39DEF4064A937924A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2"/>
                        <w:tag w:val="Informationsblock Zeile 12"/>
                        <w:id w:val="239139552"/>
                        <w:lock w:val="sdtLocked"/>
                        <w:placeholder>
                          <w:docPart w:val="0FF02ADF56CA4685B07F76D5B8A1CB98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12</w:t>
                          </w:r>
                        </w:p>
                      </w:sdtContent>
                    </w:sdt>
                    <w:bookmarkEnd w:id="1"/>
                    <w:p w:rsidR="009454D9" w:rsidRPr="00342109" w:rsidRDefault="009454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EE57CF78F51544E4813C6FF53767DCF0"/>
          </w:placeholder>
          <w:showingPlcHdr/>
          <w:text/>
        </w:sdtPr>
        <w:sdtEndPr/>
        <w:sdtContent>
          <w:r w:rsidR="003A488F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p w:rsidR="003A488F" w:rsidRDefault="00DB0FBD" w:rsidP="003A488F">
      <w:pPr>
        <w:spacing w:after="220" w:line="240" w:lineRule="auto"/>
        <w:rPr>
          <w:rFonts w:ascii="Arial" w:hAnsi="Arial" w:cs="Arial"/>
        </w:rPr>
        <w:sectPr w:rsidR="003A488F" w:rsidSect="00C8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339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8D2AD5049B724AA092589A7D6D4A0D99"/>
          </w:placeholder>
          <w:showingPlcHdr/>
          <w:text/>
        </w:sdtPr>
        <w:sdtEndPr/>
        <w:sdtContent>
          <w:r w:rsidR="003A488F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67F44" w:rsidRPr="00726754" w:rsidRDefault="00DB0FBD" w:rsidP="003A488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A258D1DF1F694FC08F47559B94C984C4"/>
          </w:placeholder>
          <w:showingPlcHdr/>
        </w:sdtPr>
        <w:sdtEndPr/>
        <w:sdtContent>
          <w:r w:rsidR="003A488F" w:rsidRPr="00726754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067F44" w:rsidRPr="00726754" w:rsidSect="00B7241E"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BD" w:rsidRDefault="00DB0FBD" w:rsidP="00271126">
      <w:pPr>
        <w:spacing w:after="0" w:line="240" w:lineRule="auto"/>
      </w:pPr>
      <w:r>
        <w:separator/>
      </w:r>
    </w:p>
  </w:endnote>
  <w:endnote w:type="continuationSeparator" w:id="0">
    <w:p w:rsidR="00DB0FBD" w:rsidRDefault="00DB0FBD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5" w:rsidRDefault="00C841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5" w:rsidRPr="00272A50" w:rsidRDefault="00C841A5" w:rsidP="00C841A5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0E76F89C" wp14:editId="052C2BDA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41A5" w:rsidRPr="00EF3B89" w:rsidRDefault="00C841A5" w:rsidP="00C841A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F6566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F6566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9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C841A5" w:rsidRPr="00EF3B89" w:rsidRDefault="00C841A5" w:rsidP="00C841A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CF6566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CF6566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841A5" w:rsidRPr="00342109" w:rsidRDefault="00C841A5" w:rsidP="00C841A5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0A9AFFFF" wp14:editId="775B9D25">
              <wp:extent cx="1458000" cy="720000"/>
              <wp:effectExtent l="0" t="0" r="27940" b="23495"/>
              <wp:docPr id="2" name="Textfeld 2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E671655684C4494CAE4E5BB91C1AA04A"/>
                            </w:placeholder>
                            <w:showingPlcHdr/>
                          </w:sdtPr>
                          <w:sdtEndPr/>
                          <w:sdtContent>
                            <w:p w:rsidR="00C841A5" w:rsidRPr="00425CAD" w:rsidRDefault="00C841A5" w:rsidP="00C841A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" o:spid="_x0000_s1030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DQKPis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1B65BC4FE74449AAB1702FC4F686F338"/>
                      </w:placeholder>
                      <w:showingPlcHdr/>
                    </w:sdtPr>
                    <w:sdtContent>
                      <w:bookmarkStart w:id="1" w:name="_GoBack" w:displacedByCustomXml="prev"/>
                      <w:p w:rsidR="00C841A5" w:rsidRPr="00425CAD" w:rsidRDefault="00C841A5" w:rsidP="00C841A5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  <w:bookmarkEnd w:id="1" w:displacedByCustomXml="next"/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10A88789" wp14:editId="2C64463F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placeholder>
                              <w:docPart w:val="4AEE81BDAFCA4329B26EDE97D3E2AB0B"/>
                            </w:placeholder>
                            <w:showingPlcHdr/>
                          </w:sdtPr>
                          <w:sdtEndPr/>
                          <w:sdtContent>
                            <w:p w:rsidR="00C841A5" w:rsidRDefault="00C841A5" w:rsidP="00C841A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1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placeholder>
                        <w:docPart w:val="9876A435EA2D492D9050644DAF3227A1"/>
                      </w:placeholder>
                      <w:showingPlcHdr/>
                    </w:sdtPr>
                    <w:sdtContent>
                      <w:p w:rsidR="00C841A5" w:rsidRDefault="00C841A5" w:rsidP="00C841A5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1DE7B090" wp14:editId="5C6D3756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placeholder>
                              <w:docPart w:val="8F2AE2ABC62D4659B3075A23E6009192"/>
                            </w:placeholder>
                            <w:showingPlcHdr/>
                          </w:sdtPr>
                          <w:sdtEndPr/>
                          <w:sdtContent>
                            <w:p w:rsidR="00C841A5" w:rsidRDefault="00C841A5" w:rsidP="00C841A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2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placeholder>
                        <w:docPart w:val="AE4BBB1E5CDE4832B00782CE3B441539"/>
                      </w:placeholder>
                      <w:showingPlcHdr/>
                    </w:sdtPr>
                    <w:sdtContent>
                      <w:p w:rsidR="00C841A5" w:rsidRDefault="00C841A5" w:rsidP="00C841A5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4F0D2D4" wp14:editId="05D50123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placeholder>
                              <w:docPart w:val="C37E1A2137BC44CC944A1A4B02AF410F"/>
                            </w:placeholder>
                            <w:showingPlcHdr/>
                          </w:sdtPr>
                          <w:sdtEndPr/>
                          <w:sdtContent>
                            <w:p w:rsidR="00C841A5" w:rsidRDefault="00C841A5" w:rsidP="00C841A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3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placeholder>
                        <w:docPart w:val="05BBD05DDDA546B3A8313AE2F95A983E"/>
                      </w:placeholder>
                      <w:showingPlcHdr/>
                    </w:sdtPr>
                    <w:sdtContent>
                      <w:p w:rsidR="00C841A5" w:rsidRDefault="00C841A5" w:rsidP="00C841A5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5" w:rsidRDefault="00C841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BD" w:rsidRDefault="00DB0FBD" w:rsidP="00271126">
      <w:pPr>
        <w:spacing w:after="0" w:line="240" w:lineRule="auto"/>
      </w:pPr>
      <w:r>
        <w:separator/>
      </w:r>
    </w:p>
  </w:footnote>
  <w:footnote w:type="continuationSeparator" w:id="0">
    <w:p w:rsidR="00DB0FBD" w:rsidRDefault="00DB0FBD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5" w:rsidRDefault="00C841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DB0FBD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40396">
          <w:rPr>
            <w:noProof/>
            <w:lang w:eastAsia="de-DE"/>
          </w:rPr>
          <w:drawing>
            <wp:inline distT="0" distB="0" distL="0" distR="0" wp14:anchorId="06A6E25F" wp14:editId="4B4704BE">
              <wp:extent cx="7552800" cy="1620000"/>
              <wp:effectExtent l="0" t="0" r="0" b="0"/>
              <wp:docPr id="9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5" w:rsidRDefault="00C841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008F6"/>
    <w:rsid w:val="0001587C"/>
    <w:rsid w:val="00016360"/>
    <w:rsid w:val="00022BE5"/>
    <w:rsid w:val="00035173"/>
    <w:rsid w:val="00046DC9"/>
    <w:rsid w:val="00055049"/>
    <w:rsid w:val="00056B68"/>
    <w:rsid w:val="00067F44"/>
    <w:rsid w:val="00077C3A"/>
    <w:rsid w:val="0008033E"/>
    <w:rsid w:val="00080DE2"/>
    <w:rsid w:val="000B17B4"/>
    <w:rsid w:val="000B3D58"/>
    <w:rsid w:val="000D05DA"/>
    <w:rsid w:val="000D12DC"/>
    <w:rsid w:val="000D2A31"/>
    <w:rsid w:val="000D3A0C"/>
    <w:rsid w:val="000D402E"/>
    <w:rsid w:val="000E6C73"/>
    <w:rsid w:val="001160DD"/>
    <w:rsid w:val="00124A33"/>
    <w:rsid w:val="0015688A"/>
    <w:rsid w:val="00162900"/>
    <w:rsid w:val="00174912"/>
    <w:rsid w:val="0018323A"/>
    <w:rsid w:val="00192AE0"/>
    <w:rsid w:val="001A5195"/>
    <w:rsid w:val="001A71D2"/>
    <w:rsid w:val="001E0B60"/>
    <w:rsid w:val="001E5B55"/>
    <w:rsid w:val="00212990"/>
    <w:rsid w:val="002129D8"/>
    <w:rsid w:val="00213CDF"/>
    <w:rsid w:val="00224C95"/>
    <w:rsid w:val="00224CED"/>
    <w:rsid w:val="00226B9A"/>
    <w:rsid w:val="00242231"/>
    <w:rsid w:val="00247D90"/>
    <w:rsid w:val="00270D1D"/>
    <w:rsid w:val="00271126"/>
    <w:rsid w:val="00272859"/>
    <w:rsid w:val="00292D71"/>
    <w:rsid w:val="002A1DB7"/>
    <w:rsid w:val="00305FF7"/>
    <w:rsid w:val="003201B7"/>
    <w:rsid w:val="00342109"/>
    <w:rsid w:val="00352578"/>
    <w:rsid w:val="003713E4"/>
    <w:rsid w:val="003846A2"/>
    <w:rsid w:val="0039648D"/>
    <w:rsid w:val="003A0DA4"/>
    <w:rsid w:val="003A3955"/>
    <w:rsid w:val="003A488F"/>
    <w:rsid w:val="003C471A"/>
    <w:rsid w:val="003C6A48"/>
    <w:rsid w:val="003D6CEC"/>
    <w:rsid w:val="003E4A7C"/>
    <w:rsid w:val="00400B84"/>
    <w:rsid w:val="00433E75"/>
    <w:rsid w:val="00451875"/>
    <w:rsid w:val="004639C8"/>
    <w:rsid w:val="00493657"/>
    <w:rsid w:val="004A7916"/>
    <w:rsid w:val="004B2302"/>
    <w:rsid w:val="004B70F7"/>
    <w:rsid w:val="004C394C"/>
    <w:rsid w:val="004C3CDA"/>
    <w:rsid w:val="004C3E8F"/>
    <w:rsid w:val="004C71E8"/>
    <w:rsid w:val="004D7CFF"/>
    <w:rsid w:val="004E11F4"/>
    <w:rsid w:val="004E46A0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42E6"/>
    <w:rsid w:val="00590E53"/>
    <w:rsid w:val="005D4FB8"/>
    <w:rsid w:val="005F6960"/>
    <w:rsid w:val="0060070C"/>
    <w:rsid w:val="00605183"/>
    <w:rsid w:val="00636C04"/>
    <w:rsid w:val="00640396"/>
    <w:rsid w:val="00653623"/>
    <w:rsid w:val="006A0944"/>
    <w:rsid w:val="006A75B1"/>
    <w:rsid w:val="006C6040"/>
    <w:rsid w:val="006D07D8"/>
    <w:rsid w:val="006D2440"/>
    <w:rsid w:val="00701092"/>
    <w:rsid w:val="00703E95"/>
    <w:rsid w:val="0071403E"/>
    <w:rsid w:val="0072235D"/>
    <w:rsid w:val="00726754"/>
    <w:rsid w:val="00742919"/>
    <w:rsid w:val="00745D75"/>
    <w:rsid w:val="00780783"/>
    <w:rsid w:val="007857BA"/>
    <w:rsid w:val="0079284C"/>
    <w:rsid w:val="007C44B1"/>
    <w:rsid w:val="007C48CD"/>
    <w:rsid w:val="007D0F62"/>
    <w:rsid w:val="007D60DF"/>
    <w:rsid w:val="007F7FDC"/>
    <w:rsid w:val="008017DD"/>
    <w:rsid w:val="0082128C"/>
    <w:rsid w:val="00824ACC"/>
    <w:rsid w:val="00830E41"/>
    <w:rsid w:val="00832F6E"/>
    <w:rsid w:val="0083345A"/>
    <w:rsid w:val="00833A6F"/>
    <w:rsid w:val="008536B2"/>
    <w:rsid w:val="00870134"/>
    <w:rsid w:val="00872B70"/>
    <w:rsid w:val="00877ED5"/>
    <w:rsid w:val="008969D4"/>
    <w:rsid w:val="00896D68"/>
    <w:rsid w:val="00897B3A"/>
    <w:rsid w:val="008A19FB"/>
    <w:rsid w:val="008A5F1C"/>
    <w:rsid w:val="008D2D44"/>
    <w:rsid w:val="00900519"/>
    <w:rsid w:val="009147B9"/>
    <w:rsid w:val="00925A20"/>
    <w:rsid w:val="0092658A"/>
    <w:rsid w:val="0093591F"/>
    <w:rsid w:val="00941029"/>
    <w:rsid w:val="009453E9"/>
    <w:rsid w:val="009454D9"/>
    <w:rsid w:val="009629F4"/>
    <w:rsid w:val="00962A39"/>
    <w:rsid w:val="009A2380"/>
    <w:rsid w:val="009A4EA1"/>
    <w:rsid w:val="009C126E"/>
    <w:rsid w:val="009D302F"/>
    <w:rsid w:val="009D6532"/>
    <w:rsid w:val="00A06D2F"/>
    <w:rsid w:val="00A11E6F"/>
    <w:rsid w:val="00A218DC"/>
    <w:rsid w:val="00A475FD"/>
    <w:rsid w:val="00A642B1"/>
    <w:rsid w:val="00A72FB4"/>
    <w:rsid w:val="00A81998"/>
    <w:rsid w:val="00AB6047"/>
    <w:rsid w:val="00AC3A82"/>
    <w:rsid w:val="00AD5CA4"/>
    <w:rsid w:val="00AE7DEF"/>
    <w:rsid w:val="00B0023C"/>
    <w:rsid w:val="00B23FD9"/>
    <w:rsid w:val="00B248D9"/>
    <w:rsid w:val="00B25048"/>
    <w:rsid w:val="00B37B32"/>
    <w:rsid w:val="00B415E4"/>
    <w:rsid w:val="00B7241E"/>
    <w:rsid w:val="00B80002"/>
    <w:rsid w:val="00B910EB"/>
    <w:rsid w:val="00BA63FD"/>
    <w:rsid w:val="00BB5DEE"/>
    <w:rsid w:val="00BD41F7"/>
    <w:rsid w:val="00BF5815"/>
    <w:rsid w:val="00BF6810"/>
    <w:rsid w:val="00C0234E"/>
    <w:rsid w:val="00C245E7"/>
    <w:rsid w:val="00C263B0"/>
    <w:rsid w:val="00C4213C"/>
    <w:rsid w:val="00C46549"/>
    <w:rsid w:val="00C51C6E"/>
    <w:rsid w:val="00C52EEA"/>
    <w:rsid w:val="00C65A47"/>
    <w:rsid w:val="00C74172"/>
    <w:rsid w:val="00C756C8"/>
    <w:rsid w:val="00C804E0"/>
    <w:rsid w:val="00C841A5"/>
    <w:rsid w:val="00C93C68"/>
    <w:rsid w:val="00C95B63"/>
    <w:rsid w:val="00CA669A"/>
    <w:rsid w:val="00CB046F"/>
    <w:rsid w:val="00CC2619"/>
    <w:rsid w:val="00CC6823"/>
    <w:rsid w:val="00CC717A"/>
    <w:rsid w:val="00CD1655"/>
    <w:rsid w:val="00CD69A6"/>
    <w:rsid w:val="00CE5FC1"/>
    <w:rsid w:val="00CF6566"/>
    <w:rsid w:val="00D05431"/>
    <w:rsid w:val="00D15AC6"/>
    <w:rsid w:val="00D16419"/>
    <w:rsid w:val="00D27F9B"/>
    <w:rsid w:val="00D34C5C"/>
    <w:rsid w:val="00D4049E"/>
    <w:rsid w:val="00D408C3"/>
    <w:rsid w:val="00D54DAA"/>
    <w:rsid w:val="00D70CC0"/>
    <w:rsid w:val="00D756B9"/>
    <w:rsid w:val="00DA7462"/>
    <w:rsid w:val="00DB0FBD"/>
    <w:rsid w:val="00DD6023"/>
    <w:rsid w:val="00DE0F31"/>
    <w:rsid w:val="00DE7BC5"/>
    <w:rsid w:val="00DF2129"/>
    <w:rsid w:val="00E00F74"/>
    <w:rsid w:val="00E1358F"/>
    <w:rsid w:val="00E233C2"/>
    <w:rsid w:val="00E41F1E"/>
    <w:rsid w:val="00E500A7"/>
    <w:rsid w:val="00E75D72"/>
    <w:rsid w:val="00E824AB"/>
    <w:rsid w:val="00E87A8F"/>
    <w:rsid w:val="00ED4B7E"/>
    <w:rsid w:val="00EE5A02"/>
    <w:rsid w:val="00EE755C"/>
    <w:rsid w:val="00EF54EA"/>
    <w:rsid w:val="00F244F2"/>
    <w:rsid w:val="00F24687"/>
    <w:rsid w:val="00F3025B"/>
    <w:rsid w:val="00F32465"/>
    <w:rsid w:val="00F51701"/>
    <w:rsid w:val="00F61C60"/>
    <w:rsid w:val="00F73632"/>
    <w:rsid w:val="00F74F71"/>
    <w:rsid w:val="00F81EA5"/>
    <w:rsid w:val="00F823DD"/>
    <w:rsid w:val="00F87CDA"/>
    <w:rsid w:val="00F91880"/>
    <w:rsid w:val="00F96648"/>
    <w:rsid w:val="00FA4FE9"/>
    <w:rsid w:val="00FB5490"/>
    <w:rsid w:val="00FC5A20"/>
    <w:rsid w:val="00FD0164"/>
    <w:rsid w:val="00FE02E0"/>
    <w:rsid w:val="00FE4B40"/>
    <w:rsid w:val="00FE740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8F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8F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57CF78F51544E4813C6FF53767D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59A17-1EA4-43BC-B70E-5E6618997B2A}"/>
      </w:docPartPr>
      <w:docPartBody>
        <w:p w:rsidR="002200C6" w:rsidRDefault="00E7022A" w:rsidP="00E7022A">
          <w:pPr>
            <w:pStyle w:val="EE57CF78F51544E4813C6FF53767DCF04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8D2AD5049B724AA092589A7D6D4A0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589E3-9EF9-4572-957C-84E363D38DF6}"/>
      </w:docPartPr>
      <w:docPartBody>
        <w:p w:rsidR="002200C6" w:rsidRDefault="00E7022A" w:rsidP="00E7022A">
          <w:pPr>
            <w:pStyle w:val="8D2AD5049B724AA092589A7D6D4A0D994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A258D1DF1F694FC08F47559B94C98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BC212-D592-49E4-90AF-84B956E680C6}"/>
      </w:docPartPr>
      <w:docPartBody>
        <w:p w:rsidR="002200C6" w:rsidRDefault="00E7022A" w:rsidP="00E7022A">
          <w:pPr>
            <w:pStyle w:val="A258D1DF1F694FC08F47559B94C984C44"/>
          </w:pPr>
          <w:r w:rsidRPr="0072675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5DB1C53BCD6148C0A2E0A006E4299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BF170-EF86-482E-899D-E23C3BAEA86F}"/>
      </w:docPartPr>
      <w:docPartBody>
        <w:p w:rsidR="005E605E" w:rsidRDefault="00E7022A" w:rsidP="00E7022A">
          <w:pPr>
            <w:pStyle w:val="5DB1C53BCD6148C0A2E0A006E4299D992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3</w:t>
          </w:r>
        </w:p>
      </w:docPartBody>
    </w:docPart>
    <w:docPart>
      <w:docPartPr>
        <w:name w:val="7E502F0B21AE4FF798320A8F0EB8F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C57AB-B01B-4EF3-AC72-4EF591FC7F8C}"/>
      </w:docPartPr>
      <w:docPartBody>
        <w:p w:rsidR="005E605E" w:rsidRDefault="00E7022A" w:rsidP="00E7022A">
          <w:pPr>
            <w:pStyle w:val="7E502F0B21AE4FF798320A8F0EB8F8162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2</w:t>
          </w:r>
        </w:p>
      </w:docPartBody>
    </w:docPart>
    <w:docPart>
      <w:docPartPr>
        <w:name w:val="E34ED7FFAF9F46D8804A4B214D51F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D21D3-2336-4FD0-BCC6-A8A21C9CD71F}"/>
      </w:docPartPr>
      <w:docPartBody>
        <w:p w:rsidR="005E605E" w:rsidRDefault="00E7022A" w:rsidP="00E7022A">
          <w:pPr>
            <w:pStyle w:val="E34ED7FFAF9F46D8804A4B214D51FAE82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Zusatz-</w:t>
          </w:r>
          <w:r w:rsidRPr="00342109">
            <w:rPr>
              <w:rStyle w:val="Platzhaltertext"/>
              <w:rFonts w:ascii="Arial" w:hAnsi="Arial" w:cs="Arial"/>
              <w:sz w:val="18"/>
              <w:szCs w:val="18"/>
            </w:rPr>
            <w:t xml:space="preserve"> und Vermerkzone Zeile 1</w:t>
          </w:r>
        </w:p>
      </w:docPartBody>
    </w:docPart>
    <w:docPart>
      <w:docPartPr>
        <w:name w:val="E671655684C4494CAE4E5BB91C1AA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5077-282A-41A8-8114-7AF1442E0CB8}"/>
      </w:docPartPr>
      <w:docPartBody>
        <w:p w:rsidR="00000000" w:rsidRDefault="00E7022A" w:rsidP="00E7022A">
          <w:pPr>
            <w:pStyle w:val="E671655684C4494CAE4E5BB91C1AA04A1"/>
          </w:pPr>
          <w:r w:rsidRPr="00425CAD">
            <w:rPr>
              <w:rStyle w:val="Platzhaltertext"/>
              <w:rFonts w:ascii="Arial" w:hAnsi="Arial" w:cs="Arial"/>
              <w:sz w:val="16"/>
              <w:szCs w:val="16"/>
            </w:rPr>
            <w:t>Fußzeile Spalte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240D2"/>
    <w:rsid w:val="000248DD"/>
    <w:rsid w:val="00032622"/>
    <w:rsid w:val="000A2184"/>
    <w:rsid w:val="000E3481"/>
    <w:rsid w:val="00174609"/>
    <w:rsid w:val="001E747D"/>
    <w:rsid w:val="00213B81"/>
    <w:rsid w:val="0021718A"/>
    <w:rsid w:val="002200C6"/>
    <w:rsid w:val="00220E9E"/>
    <w:rsid w:val="00257CDB"/>
    <w:rsid w:val="002B09E6"/>
    <w:rsid w:val="002D0C4D"/>
    <w:rsid w:val="00315616"/>
    <w:rsid w:val="00330018"/>
    <w:rsid w:val="003940CE"/>
    <w:rsid w:val="003A466C"/>
    <w:rsid w:val="003A77DD"/>
    <w:rsid w:val="003E1427"/>
    <w:rsid w:val="00441F67"/>
    <w:rsid w:val="00495EEC"/>
    <w:rsid w:val="004A4652"/>
    <w:rsid w:val="004E485D"/>
    <w:rsid w:val="0051268F"/>
    <w:rsid w:val="005231FE"/>
    <w:rsid w:val="0057311E"/>
    <w:rsid w:val="005836BA"/>
    <w:rsid w:val="005E605E"/>
    <w:rsid w:val="0061408B"/>
    <w:rsid w:val="006263A9"/>
    <w:rsid w:val="0064112C"/>
    <w:rsid w:val="006461F2"/>
    <w:rsid w:val="00670299"/>
    <w:rsid w:val="0067178E"/>
    <w:rsid w:val="00673544"/>
    <w:rsid w:val="006A7E40"/>
    <w:rsid w:val="006B3218"/>
    <w:rsid w:val="006F259C"/>
    <w:rsid w:val="006F3181"/>
    <w:rsid w:val="007C39B2"/>
    <w:rsid w:val="00810E6A"/>
    <w:rsid w:val="008D42DB"/>
    <w:rsid w:val="00981D5F"/>
    <w:rsid w:val="009A66E0"/>
    <w:rsid w:val="009B6BE3"/>
    <w:rsid w:val="009E2CEA"/>
    <w:rsid w:val="009E66F0"/>
    <w:rsid w:val="009F17FC"/>
    <w:rsid w:val="00A26FD2"/>
    <w:rsid w:val="00A80214"/>
    <w:rsid w:val="00A87959"/>
    <w:rsid w:val="00B02A1D"/>
    <w:rsid w:val="00BA68F1"/>
    <w:rsid w:val="00BB7543"/>
    <w:rsid w:val="00C23285"/>
    <w:rsid w:val="00CC5924"/>
    <w:rsid w:val="00CD4DF5"/>
    <w:rsid w:val="00D26EAB"/>
    <w:rsid w:val="00D31D6E"/>
    <w:rsid w:val="00E127BF"/>
    <w:rsid w:val="00E514D4"/>
    <w:rsid w:val="00E7022A"/>
    <w:rsid w:val="00EA1FBB"/>
    <w:rsid w:val="00EA2133"/>
    <w:rsid w:val="00EC27DC"/>
    <w:rsid w:val="00ED1E59"/>
    <w:rsid w:val="00F04444"/>
    <w:rsid w:val="00F117C1"/>
    <w:rsid w:val="00F135DC"/>
    <w:rsid w:val="00F20A67"/>
    <w:rsid w:val="00FA1E38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22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703AEBA297704197AC4F0276A70DA0EE">
    <w:name w:val="703AEBA297704197AC4F0276A70DA0EE"/>
    <w:rsid w:val="009E2CEA"/>
    <w:rPr>
      <w:rFonts w:eastAsiaTheme="minorHAnsi"/>
      <w:lang w:eastAsia="en-US"/>
    </w:rPr>
  </w:style>
  <w:style w:type="paragraph" w:customStyle="1" w:styleId="608EDBCAE9B9434D8843890BE6F3DC4F">
    <w:name w:val="608EDBCAE9B9434D8843890BE6F3DC4F"/>
    <w:rsid w:val="009E2CEA"/>
    <w:rPr>
      <w:rFonts w:eastAsiaTheme="minorHAnsi"/>
      <w:lang w:eastAsia="en-US"/>
    </w:rPr>
  </w:style>
  <w:style w:type="paragraph" w:customStyle="1" w:styleId="A53E15951AA44314BAF2DEDA0FB21EE7">
    <w:name w:val="A53E15951AA44314BAF2DEDA0FB21EE7"/>
    <w:rsid w:val="009E2CEA"/>
    <w:rPr>
      <w:rFonts w:eastAsiaTheme="minorHAnsi"/>
      <w:lang w:eastAsia="en-US"/>
    </w:rPr>
  </w:style>
  <w:style w:type="paragraph" w:customStyle="1" w:styleId="59CEF985341948FFA3A6CA672DA38432">
    <w:name w:val="59CEF985341948FFA3A6CA672DA38432"/>
    <w:rsid w:val="009E2CEA"/>
    <w:rPr>
      <w:rFonts w:eastAsiaTheme="minorHAnsi"/>
      <w:lang w:eastAsia="en-US"/>
    </w:rPr>
  </w:style>
  <w:style w:type="paragraph" w:customStyle="1" w:styleId="281D1ADAF7A64779AA9E2511585F2433">
    <w:name w:val="281D1ADAF7A64779AA9E2511585F2433"/>
    <w:rsid w:val="009E2CEA"/>
    <w:rPr>
      <w:rFonts w:eastAsiaTheme="minorHAnsi"/>
      <w:lang w:eastAsia="en-US"/>
    </w:rPr>
  </w:style>
  <w:style w:type="paragraph" w:customStyle="1" w:styleId="B863B9A74CA0482E8BA95AADF935CE30">
    <w:name w:val="B863B9A74CA0482E8BA95AADF935CE30"/>
    <w:rsid w:val="009E2CEA"/>
    <w:rPr>
      <w:rFonts w:eastAsiaTheme="minorHAnsi"/>
      <w:lang w:eastAsia="en-US"/>
    </w:rPr>
  </w:style>
  <w:style w:type="paragraph" w:customStyle="1" w:styleId="AC40688B332049C0B7E3914DC9D05273">
    <w:name w:val="AC40688B332049C0B7E3914DC9D05273"/>
    <w:rsid w:val="009E2CEA"/>
    <w:rPr>
      <w:rFonts w:eastAsiaTheme="minorHAnsi"/>
      <w:lang w:eastAsia="en-US"/>
    </w:rPr>
  </w:style>
  <w:style w:type="paragraph" w:customStyle="1" w:styleId="AFFE011E60124A2B83BDFBAAF998EACB">
    <w:name w:val="AFFE011E60124A2B83BDFBAAF998EACB"/>
    <w:rsid w:val="009E2CEA"/>
    <w:rPr>
      <w:rFonts w:eastAsiaTheme="minorHAnsi"/>
      <w:lang w:eastAsia="en-US"/>
    </w:rPr>
  </w:style>
  <w:style w:type="paragraph" w:customStyle="1" w:styleId="6240D885E075429FA7C1EB2502422510">
    <w:name w:val="6240D885E075429FA7C1EB2502422510"/>
    <w:rsid w:val="009E2CEA"/>
    <w:rPr>
      <w:rFonts w:eastAsiaTheme="minorHAnsi"/>
      <w:lang w:eastAsia="en-US"/>
    </w:rPr>
  </w:style>
  <w:style w:type="paragraph" w:customStyle="1" w:styleId="30A9502895BD45D2A372C7A88AC9FD9F">
    <w:name w:val="30A9502895BD45D2A372C7A88AC9FD9F"/>
    <w:rsid w:val="009E2CEA"/>
    <w:rPr>
      <w:rFonts w:eastAsiaTheme="minorHAnsi"/>
      <w:lang w:eastAsia="en-US"/>
    </w:rPr>
  </w:style>
  <w:style w:type="paragraph" w:customStyle="1" w:styleId="96A10EE488794307ABE130FC444EABA9">
    <w:name w:val="96A10EE488794307ABE130FC444EABA9"/>
    <w:rsid w:val="009E2CEA"/>
    <w:rPr>
      <w:rFonts w:eastAsiaTheme="minorHAnsi"/>
      <w:lang w:eastAsia="en-US"/>
    </w:rPr>
  </w:style>
  <w:style w:type="paragraph" w:customStyle="1" w:styleId="7CB942A24DCC4CB1923CCEC92D722FEF">
    <w:name w:val="7CB942A24DCC4CB1923CCEC92D722FEF"/>
    <w:rsid w:val="009E2CEA"/>
    <w:rPr>
      <w:rFonts w:eastAsiaTheme="minorHAnsi"/>
      <w:lang w:eastAsia="en-US"/>
    </w:rPr>
  </w:style>
  <w:style w:type="paragraph" w:customStyle="1" w:styleId="5A46070456CB4067A0673DFC239A9737">
    <w:name w:val="5A46070456CB4067A0673DFC239A9737"/>
    <w:rsid w:val="009E2CEA"/>
    <w:rPr>
      <w:rFonts w:eastAsiaTheme="minorHAnsi"/>
      <w:lang w:eastAsia="en-US"/>
    </w:rPr>
  </w:style>
  <w:style w:type="paragraph" w:customStyle="1" w:styleId="8B6EBEE85812425A915A3A7ABCE12902">
    <w:name w:val="8B6EBEE85812425A915A3A7ABCE12902"/>
    <w:rsid w:val="009E2CEA"/>
    <w:rPr>
      <w:rFonts w:eastAsiaTheme="minorHAnsi"/>
      <w:lang w:eastAsia="en-US"/>
    </w:rPr>
  </w:style>
  <w:style w:type="paragraph" w:customStyle="1" w:styleId="98B14E544DE241D3AB9A0DD464E821FB">
    <w:name w:val="98B14E544DE241D3AB9A0DD464E821FB"/>
    <w:rsid w:val="009E2CEA"/>
    <w:rPr>
      <w:rFonts w:eastAsiaTheme="minorHAnsi"/>
      <w:lang w:eastAsia="en-US"/>
    </w:rPr>
  </w:style>
  <w:style w:type="paragraph" w:customStyle="1" w:styleId="F631864C84FA4BBEAFEF90DEB5119139">
    <w:name w:val="F631864C84FA4BBEAFEF90DEB5119139"/>
    <w:rsid w:val="009E2CEA"/>
    <w:rPr>
      <w:rFonts w:eastAsiaTheme="minorHAnsi"/>
      <w:lang w:eastAsia="en-US"/>
    </w:rPr>
  </w:style>
  <w:style w:type="paragraph" w:customStyle="1" w:styleId="AF06E326363D46D7A6943D8895292F41">
    <w:name w:val="AF06E326363D46D7A6943D8895292F41"/>
    <w:rsid w:val="009E2CEA"/>
    <w:rPr>
      <w:rFonts w:eastAsiaTheme="minorHAnsi"/>
      <w:lang w:eastAsia="en-US"/>
    </w:rPr>
  </w:style>
  <w:style w:type="paragraph" w:customStyle="1" w:styleId="E690B66E8A2F4B20BF6A19FB6A14AC81">
    <w:name w:val="E690B66E8A2F4B20BF6A19FB6A14AC81"/>
    <w:rsid w:val="009E2CEA"/>
    <w:rPr>
      <w:rFonts w:eastAsiaTheme="minorHAnsi"/>
      <w:lang w:eastAsia="en-US"/>
    </w:rPr>
  </w:style>
  <w:style w:type="paragraph" w:customStyle="1" w:styleId="BE51190BF8A84D6794A92F4402D06231">
    <w:name w:val="BE51190BF8A84D6794A92F4402D06231"/>
    <w:rsid w:val="009E2CEA"/>
    <w:rPr>
      <w:rFonts w:eastAsiaTheme="minorHAnsi"/>
      <w:lang w:eastAsia="en-US"/>
    </w:rPr>
  </w:style>
  <w:style w:type="paragraph" w:customStyle="1" w:styleId="E6A3C24CBE6A45B58F35D49EF97C1780">
    <w:name w:val="E6A3C24CBE6A45B58F35D49EF97C1780"/>
    <w:rsid w:val="009E2CEA"/>
    <w:rPr>
      <w:rFonts w:eastAsiaTheme="minorHAnsi"/>
      <w:lang w:eastAsia="en-US"/>
    </w:rPr>
  </w:style>
  <w:style w:type="paragraph" w:customStyle="1" w:styleId="53EA82DF0B524AD399ACBA636F48A9EC">
    <w:name w:val="53EA82DF0B524AD399ACBA636F48A9EC"/>
    <w:rsid w:val="009E2CEA"/>
    <w:rPr>
      <w:rFonts w:eastAsiaTheme="minorHAnsi"/>
      <w:lang w:eastAsia="en-US"/>
    </w:rPr>
  </w:style>
  <w:style w:type="paragraph" w:customStyle="1" w:styleId="9156E1195C2A4C2990D7E5A05E46CECB">
    <w:name w:val="9156E1195C2A4C2990D7E5A05E46CECB"/>
    <w:rsid w:val="009E2CEA"/>
    <w:rPr>
      <w:rFonts w:eastAsiaTheme="minorHAnsi"/>
      <w:lang w:eastAsia="en-US"/>
    </w:rPr>
  </w:style>
  <w:style w:type="paragraph" w:customStyle="1" w:styleId="EE57CF78F51544E4813C6FF53767DCF0">
    <w:name w:val="EE57CF78F51544E4813C6FF53767DCF0"/>
    <w:rsid w:val="009E2CEA"/>
  </w:style>
  <w:style w:type="paragraph" w:customStyle="1" w:styleId="8D2AD5049B724AA092589A7D6D4A0D99">
    <w:name w:val="8D2AD5049B724AA092589A7D6D4A0D99"/>
    <w:rsid w:val="009E2CEA"/>
  </w:style>
  <w:style w:type="paragraph" w:customStyle="1" w:styleId="A258D1DF1F694FC08F47559B94C984C4">
    <w:name w:val="A258D1DF1F694FC08F47559B94C984C4"/>
    <w:rsid w:val="009E2CEA"/>
  </w:style>
  <w:style w:type="paragraph" w:customStyle="1" w:styleId="EE57CF78F51544E4813C6FF53767DCF01">
    <w:name w:val="EE57CF78F51544E4813C6FF53767DCF01"/>
    <w:rsid w:val="009E2CEA"/>
    <w:rPr>
      <w:rFonts w:eastAsiaTheme="minorHAnsi"/>
      <w:lang w:eastAsia="en-US"/>
    </w:rPr>
  </w:style>
  <w:style w:type="paragraph" w:customStyle="1" w:styleId="8D2AD5049B724AA092589A7D6D4A0D991">
    <w:name w:val="8D2AD5049B724AA092589A7D6D4A0D991"/>
    <w:rsid w:val="009E2CEA"/>
    <w:rPr>
      <w:rFonts w:eastAsiaTheme="minorHAnsi"/>
      <w:lang w:eastAsia="en-US"/>
    </w:rPr>
  </w:style>
  <w:style w:type="paragraph" w:customStyle="1" w:styleId="A258D1DF1F694FC08F47559B94C984C41">
    <w:name w:val="A258D1DF1F694FC08F47559B94C984C41"/>
    <w:rsid w:val="009E2CEA"/>
    <w:rPr>
      <w:rFonts w:eastAsiaTheme="minorHAnsi"/>
      <w:lang w:eastAsia="en-US"/>
    </w:rPr>
  </w:style>
  <w:style w:type="paragraph" w:customStyle="1" w:styleId="703AEBA297704197AC4F0276A70DA0EE1">
    <w:name w:val="703AEBA297704197AC4F0276A70DA0EE1"/>
    <w:rsid w:val="009E2CEA"/>
    <w:rPr>
      <w:rFonts w:eastAsiaTheme="minorHAnsi"/>
      <w:lang w:eastAsia="en-US"/>
    </w:rPr>
  </w:style>
  <w:style w:type="paragraph" w:customStyle="1" w:styleId="608EDBCAE9B9434D8843890BE6F3DC4F1">
    <w:name w:val="608EDBCAE9B9434D8843890BE6F3DC4F1"/>
    <w:rsid w:val="009E2CEA"/>
    <w:rPr>
      <w:rFonts w:eastAsiaTheme="minorHAnsi"/>
      <w:lang w:eastAsia="en-US"/>
    </w:rPr>
  </w:style>
  <w:style w:type="paragraph" w:customStyle="1" w:styleId="A53E15951AA44314BAF2DEDA0FB21EE71">
    <w:name w:val="A53E15951AA44314BAF2DEDA0FB21EE71"/>
    <w:rsid w:val="009E2CEA"/>
    <w:rPr>
      <w:rFonts w:eastAsiaTheme="minorHAnsi"/>
      <w:lang w:eastAsia="en-US"/>
    </w:rPr>
  </w:style>
  <w:style w:type="paragraph" w:customStyle="1" w:styleId="281D1ADAF7A64779AA9E2511585F24331">
    <w:name w:val="281D1ADAF7A64779AA9E2511585F24331"/>
    <w:rsid w:val="009E2CEA"/>
    <w:rPr>
      <w:rFonts w:eastAsiaTheme="minorHAnsi"/>
      <w:lang w:eastAsia="en-US"/>
    </w:rPr>
  </w:style>
  <w:style w:type="paragraph" w:customStyle="1" w:styleId="B863B9A74CA0482E8BA95AADF935CE301">
    <w:name w:val="B863B9A74CA0482E8BA95AADF935CE301"/>
    <w:rsid w:val="009E2CEA"/>
    <w:rPr>
      <w:rFonts w:eastAsiaTheme="minorHAnsi"/>
      <w:lang w:eastAsia="en-US"/>
    </w:rPr>
  </w:style>
  <w:style w:type="paragraph" w:customStyle="1" w:styleId="AC40688B332049C0B7E3914DC9D052731">
    <w:name w:val="AC40688B332049C0B7E3914DC9D052731"/>
    <w:rsid w:val="009E2CEA"/>
    <w:rPr>
      <w:rFonts w:eastAsiaTheme="minorHAnsi"/>
      <w:lang w:eastAsia="en-US"/>
    </w:rPr>
  </w:style>
  <w:style w:type="paragraph" w:customStyle="1" w:styleId="AFFE011E60124A2B83BDFBAAF998EACB1">
    <w:name w:val="AFFE011E60124A2B83BDFBAAF998EACB1"/>
    <w:rsid w:val="009E2CEA"/>
    <w:rPr>
      <w:rFonts w:eastAsiaTheme="minorHAnsi"/>
      <w:lang w:eastAsia="en-US"/>
    </w:rPr>
  </w:style>
  <w:style w:type="paragraph" w:customStyle="1" w:styleId="6240D885E075429FA7C1EB25024225101">
    <w:name w:val="6240D885E075429FA7C1EB25024225101"/>
    <w:rsid w:val="009E2CEA"/>
    <w:rPr>
      <w:rFonts w:eastAsiaTheme="minorHAnsi"/>
      <w:lang w:eastAsia="en-US"/>
    </w:rPr>
  </w:style>
  <w:style w:type="paragraph" w:customStyle="1" w:styleId="30A9502895BD45D2A372C7A88AC9FD9F1">
    <w:name w:val="30A9502895BD45D2A372C7A88AC9FD9F1"/>
    <w:rsid w:val="009E2CEA"/>
    <w:rPr>
      <w:rFonts w:eastAsiaTheme="minorHAnsi"/>
      <w:lang w:eastAsia="en-US"/>
    </w:rPr>
  </w:style>
  <w:style w:type="paragraph" w:customStyle="1" w:styleId="96A10EE488794307ABE130FC444EABA91">
    <w:name w:val="96A10EE488794307ABE130FC444EABA91"/>
    <w:rsid w:val="009E2CEA"/>
    <w:rPr>
      <w:rFonts w:eastAsiaTheme="minorHAnsi"/>
      <w:lang w:eastAsia="en-US"/>
    </w:rPr>
  </w:style>
  <w:style w:type="paragraph" w:customStyle="1" w:styleId="7CB942A24DCC4CB1923CCEC92D722FEF1">
    <w:name w:val="7CB942A24DCC4CB1923CCEC92D722FEF1"/>
    <w:rsid w:val="009E2CEA"/>
    <w:rPr>
      <w:rFonts w:eastAsiaTheme="minorHAnsi"/>
      <w:lang w:eastAsia="en-US"/>
    </w:rPr>
  </w:style>
  <w:style w:type="paragraph" w:customStyle="1" w:styleId="5A46070456CB4067A0673DFC239A97371">
    <w:name w:val="5A46070456CB4067A0673DFC239A97371"/>
    <w:rsid w:val="009E2CEA"/>
    <w:rPr>
      <w:rFonts w:eastAsiaTheme="minorHAnsi"/>
      <w:lang w:eastAsia="en-US"/>
    </w:rPr>
  </w:style>
  <w:style w:type="paragraph" w:customStyle="1" w:styleId="8B6EBEE85812425A915A3A7ABCE129021">
    <w:name w:val="8B6EBEE85812425A915A3A7ABCE129021"/>
    <w:rsid w:val="009E2CEA"/>
    <w:rPr>
      <w:rFonts w:eastAsiaTheme="minorHAnsi"/>
      <w:lang w:eastAsia="en-US"/>
    </w:rPr>
  </w:style>
  <w:style w:type="paragraph" w:customStyle="1" w:styleId="98B14E544DE241D3AB9A0DD464E821FB1">
    <w:name w:val="98B14E544DE241D3AB9A0DD464E821FB1"/>
    <w:rsid w:val="009E2CEA"/>
    <w:rPr>
      <w:rFonts w:eastAsiaTheme="minorHAnsi"/>
      <w:lang w:eastAsia="en-US"/>
    </w:rPr>
  </w:style>
  <w:style w:type="paragraph" w:customStyle="1" w:styleId="F631864C84FA4BBEAFEF90DEB51191391">
    <w:name w:val="F631864C84FA4BBEAFEF90DEB51191391"/>
    <w:rsid w:val="009E2CEA"/>
    <w:rPr>
      <w:rFonts w:eastAsiaTheme="minorHAnsi"/>
      <w:lang w:eastAsia="en-US"/>
    </w:rPr>
  </w:style>
  <w:style w:type="paragraph" w:customStyle="1" w:styleId="AF06E326363D46D7A6943D8895292F411">
    <w:name w:val="AF06E326363D46D7A6943D8895292F411"/>
    <w:rsid w:val="009E2CEA"/>
    <w:rPr>
      <w:rFonts w:eastAsiaTheme="minorHAnsi"/>
      <w:lang w:eastAsia="en-US"/>
    </w:rPr>
  </w:style>
  <w:style w:type="paragraph" w:customStyle="1" w:styleId="E690B66E8A2F4B20BF6A19FB6A14AC811">
    <w:name w:val="E690B66E8A2F4B20BF6A19FB6A14AC811"/>
    <w:rsid w:val="009E2CEA"/>
    <w:rPr>
      <w:rFonts w:eastAsiaTheme="minorHAnsi"/>
      <w:lang w:eastAsia="en-US"/>
    </w:rPr>
  </w:style>
  <w:style w:type="paragraph" w:customStyle="1" w:styleId="BE51190BF8A84D6794A92F4402D062311">
    <w:name w:val="BE51190BF8A84D6794A92F4402D062311"/>
    <w:rsid w:val="009E2CEA"/>
    <w:rPr>
      <w:rFonts w:eastAsiaTheme="minorHAnsi"/>
      <w:lang w:eastAsia="en-US"/>
    </w:rPr>
  </w:style>
  <w:style w:type="paragraph" w:customStyle="1" w:styleId="E6A3C24CBE6A45B58F35D49EF97C17801">
    <w:name w:val="E6A3C24CBE6A45B58F35D49EF97C17801"/>
    <w:rsid w:val="009E2CEA"/>
    <w:rPr>
      <w:rFonts w:eastAsiaTheme="minorHAnsi"/>
      <w:lang w:eastAsia="en-US"/>
    </w:rPr>
  </w:style>
  <w:style w:type="paragraph" w:customStyle="1" w:styleId="53EA82DF0B524AD399ACBA636F48A9EC1">
    <w:name w:val="53EA82DF0B524AD399ACBA636F48A9EC1"/>
    <w:rsid w:val="009E2CEA"/>
    <w:rPr>
      <w:rFonts w:eastAsiaTheme="minorHAnsi"/>
      <w:lang w:eastAsia="en-US"/>
    </w:rPr>
  </w:style>
  <w:style w:type="paragraph" w:customStyle="1" w:styleId="9156E1195C2A4C2990D7E5A05E46CECB1">
    <w:name w:val="9156E1195C2A4C2990D7E5A05E46CECB1"/>
    <w:rsid w:val="009E2CEA"/>
    <w:rPr>
      <w:rFonts w:eastAsiaTheme="minorHAnsi"/>
      <w:lang w:eastAsia="en-US"/>
    </w:rPr>
  </w:style>
  <w:style w:type="paragraph" w:customStyle="1" w:styleId="EE57CF78F51544E4813C6FF53767DCF02">
    <w:name w:val="EE57CF78F51544E4813C6FF53767DCF02"/>
    <w:rsid w:val="006263A9"/>
    <w:rPr>
      <w:rFonts w:eastAsiaTheme="minorHAnsi"/>
      <w:lang w:eastAsia="en-US"/>
    </w:rPr>
  </w:style>
  <w:style w:type="paragraph" w:customStyle="1" w:styleId="8D2AD5049B724AA092589A7D6D4A0D992">
    <w:name w:val="8D2AD5049B724AA092589A7D6D4A0D992"/>
    <w:rsid w:val="006263A9"/>
    <w:rPr>
      <w:rFonts w:eastAsiaTheme="minorHAnsi"/>
      <w:lang w:eastAsia="en-US"/>
    </w:rPr>
  </w:style>
  <w:style w:type="paragraph" w:customStyle="1" w:styleId="A258D1DF1F694FC08F47559B94C984C42">
    <w:name w:val="A258D1DF1F694FC08F47559B94C984C42"/>
    <w:rsid w:val="006263A9"/>
    <w:rPr>
      <w:rFonts w:eastAsiaTheme="minorHAnsi"/>
      <w:lang w:eastAsia="en-US"/>
    </w:rPr>
  </w:style>
  <w:style w:type="paragraph" w:customStyle="1" w:styleId="5DB1C53BCD6148C0A2E0A006E4299D99">
    <w:name w:val="5DB1C53BCD6148C0A2E0A006E4299D99"/>
    <w:rsid w:val="006263A9"/>
    <w:rPr>
      <w:rFonts w:eastAsiaTheme="minorHAnsi"/>
      <w:lang w:eastAsia="en-US"/>
    </w:rPr>
  </w:style>
  <w:style w:type="paragraph" w:customStyle="1" w:styleId="7E502F0B21AE4FF798320A8F0EB8F816">
    <w:name w:val="7E502F0B21AE4FF798320A8F0EB8F816"/>
    <w:rsid w:val="006263A9"/>
    <w:rPr>
      <w:rFonts w:eastAsiaTheme="minorHAnsi"/>
      <w:lang w:eastAsia="en-US"/>
    </w:rPr>
  </w:style>
  <w:style w:type="paragraph" w:customStyle="1" w:styleId="E34ED7FFAF9F46D8804A4B214D51FAE8">
    <w:name w:val="E34ED7FFAF9F46D8804A4B214D51FAE8"/>
    <w:rsid w:val="006263A9"/>
    <w:rPr>
      <w:rFonts w:eastAsiaTheme="minorHAnsi"/>
      <w:lang w:eastAsia="en-US"/>
    </w:rPr>
  </w:style>
  <w:style w:type="paragraph" w:customStyle="1" w:styleId="B5B1AE37D1EF411F803E2D2A1AEC72C7">
    <w:name w:val="B5B1AE37D1EF411F803E2D2A1AEC72C7"/>
    <w:rsid w:val="006263A9"/>
    <w:rPr>
      <w:rFonts w:eastAsiaTheme="minorHAnsi"/>
      <w:lang w:eastAsia="en-US"/>
    </w:rPr>
  </w:style>
  <w:style w:type="paragraph" w:customStyle="1" w:styleId="A197D69301194D2794671B1DED076A41">
    <w:name w:val="A197D69301194D2794671B1DED076A41"/>
    <w:rsid w:val="006263A9"/>
    <w:rPr>
      <w:rFonts w:eastAsiaTheme="minorHAnsi"/>
      <w:lang w:eastAsia="en-US"/>
    </w:rPr>
  </w:style>
  <w:style w:type="paragraph" w:customStyle="1" w:styleId="A9D2FAEAC2E14525AD190AC409E5608B">
    <w:name w:val="A9D2FAEAC2E14525AD190AC409E5608B"/>
    <w:rsid w:val="006263A9"/>
    <w:rPr>
      <w:rFonts w:eastAsiaTheme="minorHAnsi"/>
      <w:lang w:eastAsia="en-US"/>
    </w:rPr>
  </w:style>
  <w:style w:type="paragraph" w:customStyle="1" w:styleId="0C2BBB8E93084558857CEE1252220F7F">
    <w:name w:val="0C2BBB8E93084558857CEE1252220F7F"/>
    <w:rsid w:val="006263A9"/>
    <w:rPr>
      <w:rFonts w:eastAsiaTheme="minorHAnsi"/>
      <w:lang w:eastAsia="en-US"/>
    </w:rPr>
  </w:style>
  <w:style w:type="paragraph" w:customStyle="1" w:styleId="3D3DCE14B5B144819F1C37B11BF9A580">
    <w:name w:val="3D3DCE14B5B144819F1C37B11BF9A580"/>
    <w:rsid w:val="006263A9"/>
    <w:rPr>
      <w:rFonts w:eastAsiaTheme="minorHAnsi"/>
      <w:lang w:eastAsia="en-US"/>
    </w:rPr>
  </w:style>
  <w:style w:type="paragraph" w:customStyle="1" w:styleId="C6550D0AD2634043852958A659176409">
    <w:name w:val="C6550D0AD2634043852958A659176409"/>
    <w:rsid w:val="006263A9"/>
    <w:rPr>
      <w:rFonts w:eastAsiaTheme="minorHAnsi"/>
      <w:lang w:eastAsia="en-US"/>
    </w:rPr>
  </w:style>
  <w:style w:type="paragraph" w:customStyle="1" w:styleId="BD7406AE41F146F498BB61AF6B6BD3B0">
    <w:name w:val="BD7406AE41F146F498BB61AF6B6BD3B0"/>
    <w:rsid w:val="006263A9"/>
    <w:rPr>
      <w:rFonts w:eastAsiaTheme="minorHAnsi"/>
      <w:lang w:eastAsia="en-US"/>
    </w:rPr>
  </w:style>
  <w:style w:type="paragraph" w:customStyle="1" w:styleId="286CFF75BC9D49E0A39EF1A7DE1683C5">
    <w:name w:val="286CFF75BC9D49E0A39EF1A7DE1683C5"/>
    <w:rsid w:val="006263A9"/>
    <w:rPr>
      <w:rFonts w:eastAsiaTheme="minorHAnsi"/>
      <w:lang w:eastAsia="en-US"/>
    </w:rPr>
  </w:style>
  <w:style w:type="paragraph" w:customStyle="1" w:styleId="14876609262D4E84BFFCB86AFC3406C3">
    <w:name w:val="14876609262D4E84BFFCB86AFC3406C3"/>
    <w:rsid w:val="006263A9"/>
    <w:rPr>
      <w:rFonts w:eastAsiaTheme="minorHAnsi"/>
      <w:lang w:eastAsia="en-US"/>
    </w:rPr>
  </w:style>
  <w:style w:type="paragraph" w:customStyle="1" w:styleId="DB97C82C1DD6486889F0E01047799C51">
    <w:name w:val="DB97C82C1DD6486889F0E01047799C51"/>
    <w:rsid w:val="006263A9"/>
    <w:rPr>
      <w:rFonts w:eastAsiaTheme="minorHAnsi"/>
      <w:lang w:eastAsia="en-US"/>
    </w:rPr>
  </w:style>
  <w:style w:type="paragraph" w:customStyle="1" w:styleId="22CC3C2C38F5497795152FA0C8E52D15">
    <w:name w:val="22CC3C2C38F5497795152FA0C8E52D15"/>
    <w:rsid w:val="006263A9"/>
    <w:rPr>
      <w:rFonts w:eastAsiaTheme="minorHAnsi"/>
      <w:lang w:eastAsia="en-US"/>
    </w:rPr>
  </w:style>
  <w:style w:type="paragraph" w:customStyle="1" w:styleId="1A122603D0344CA5BF18E2E302135172">
    <w:name w:val="1A122603D0344CA5BF18E2E302135172"/>
    <w:rsid w:val="006263A9"/>
    <w:rPr>
      <w:rFonts w:eastAsiaTheme="minorHAnsi"/>
      <w:lang w:eastAsia="en-US"/>
    </w:rPr>
  </w:style>
  <w:style w:type="paragraph" w:customStyle="1" w:styleId="CA3F2377BE2545CB8DB3D456041BAC4C">
    <w:name w:val="CA3F2377BE2545CB8DB3D456041BAC4C"/>
    <w:rsid w:val="006263A9"/>
    <w:rPr>
      <w:rFonts w:eastAsiaTheme="minorHAnsi"/>
      <w:lang w:eastAsia="en-US"/>
    </w:rPr>
  </w:style>
  <w:style w:type="paragraph" w:customStyle="1" w:styleId="060DDCC840C4492FBDF95C53BBEAB58E">
    <w:name w:val="060DDCC840C4492FBDF95C53BBEAB58E"/>
    <w:rsid w:val="006263A9"/>
    <w:rPr>
      <w:rFonts w:eastAsiaTheme="minorHAnsi"/>
      <w:lang w:eastAsia="en-US"/>
    </w:rPr>
  </w:style>
  <w:style w:type="paragraph" w:customStyle="1" w:styleId="F0F7BEC561684FBAA542FBF985FEE65E">
    <w:name w:val="F0F7BEC561684FBAA542FBF985FEE65E"/>
    <w:rsid w:val="006263A9"/>
    <w:rPr>
      <w:rFonts w:eastAsiaTheme="minorHAnsi"/>
      <w:lang w:eastAsia="en-US"/>
    </w:rPr>
  </w:style>
  <w:style w:type="paragraph" w:customStyle="1" w:styleId="C6BD3AC824634210B9D58F2800F4D832">
    <w:name w:val="C6BD3AC824634210B9D58F2800F4D832"/>
    <w:rsid w:val="006263A9"/>
    <w:rPr>
      <w:rFonts w:eastAsiaTheme="minorHAnsi"/>
      <w:lang w:eastAsia="en-US"/>
    </w:rPr>
  </w:style>
  <w:style w:type="paragraph" w:customStyle="1" w:styleId="2DCDF6CE63E64699B8075F5E0CAFCC4F">
    <w:name w:val="2DCDF6CE63E64699B8075F5E0CAFCC4F"/>
    <w:rsid w:val="006263A9"/>
    <w:rPr>
      <w:rFonts w:eastAsiaTheme="minorHAnsi"/>
      <w:lang w:eastAsia="en-US"/>
    </w:rPr>
  </w:style>
  <w:style w:type="paragraph" w:customStyle="1" w:styleId="0F019C9E36BE445BAF21D89F038F66D7">
    <w:name w:val="0F019C9E36BE445BAF21D89F038F66D7"/>
    <w:rsid w:val="006263A9"/>
    <w:rPr>
      <w:rFonts w:eastAsiaTheme="minorHAnsi"/>
      <w:lang w:eastAsia="en-US"/>
    </w:rPr>
  </w:style>
  <w:style w:type="paragraph" w:customStyle="1" w:styleId="1B65BC4FE74449AAB1702FC4F686F338">
    <w:name w:val="1B65BC4FE74449AAB1702FC4F686F338"/>
    <w:rsid w:val="005E605E"/>
  </w:style>
  <w:style w:type="paragraph" w:customStyle="1" w:styleId="9876A435EA2D492D9050644DAF3227A1">
    <w:name w:val="9876A435EA2D492D9050644DAF3227A1"/>
    <w:rsid w:val="005E605E"/>
  </w:style>
  <w:style w:type="paragraph" w:customStyle="1" w:styleId="AE4BBB1E5CDE4832B00782CE3B441539">
    <w:name w:val="AE4BBB1E5CDE4832B00782CE3B441539"/>
    <w:rsid w:val="005E605E"/>
  </w:style>
  <w:style w:type="paragraph" w:customStyle="1" w:styleId="05BBD05DDDA546B3A8313AE2F95A983E">
    <w:name w:val="05BBD05DDDA546B3A8313AE2F95A983E"/>
    <w:rsid w:val="005E605E"/>
  </w:style>
  <w:style w:type="paragraph" w:customStyle="1" w:styleId="EE57CF78F51544E4813C6FF53767DCF03">
    <w:name w:val="EE57CF78F51544E4813C6FF53767DCF03"/>
    <w:rsid w:val="00E7022A"/>
    <w:rPr>
      <w:rFonts w:eastAsiaTheme="minorHAnsi"/>
      <w:lang w:eastAsia="en-US"/>
    </w:rPr>
  </w:style>
  <w:style w:type="paragraph" w:customStyle="1" w:styleId="8D2AD5049B724AA092589A7D6D4A0D993">
    <w:name w:val="8D2AD5049B724AA092589A7D6D4A0D993"/>
    <w:rsid w:val="00E7022A"/>
    <w:rPr>
      <w:rFonts w:eastAsiaTheme="minorHAnsi"/>
      <w:lang w:eastAsia="en-US"/>
    </w:rPr>
  </w:style>
  <w:style w:type="paragraph" w:customStyle="1" w:styleId="A258D1DF1F694FC08F47559B94C984C43">
    <w:name w:val="A258D1DF1F694FC08F47559B94C984C43"/>
    <w:rsid w:val="00E7022A"/>
    <w:rPr>
      <w:rFonts w:eastAsiaTheme="minorHAnsi"/>
      <w:lang w:eastAsia="en-US"/>
    </w:rPr>
  </w:style>
  <w:style w:type="paragraph" w:customStyle="1" w:styleId="5DB1C53BCD6148C0A2E0A006E4299D991">
    <w:name w:val="5DB1C53BCD6148C0A2E0A006E4299D991"/>
    <w:rsid w:val="00E7022A"/>
    <w:rPr>
      <w:rFonts w:eastAsiaTheme="minorHAnsi"/>
      <w:lang w:eastAsia="en-US"/>
    </w:rPr>
  </w:style>
  <w:style w:type="paragraph" w:customStyle="1" w:styleId="7E502F0B21AE4FF798320A8F0EB8F8161">
    <w:name w:val="7E502F0B21AE4FF798320A8F0EB8F8161"/>
    <w:rsid w:val="00E7022A"/>
    <w:rPr>
      <w:rFonts w:eastAsiaTheme="minorHAnsi"/>
      <w:lang w:eastAsia="en-US"/>
    </w:rPr>
  </w:style>
  <w:style w:type="paragraph" w:customStyle="1" w:styleId="E34ED7FFAF9F46D8804A4B214D51FAE81">
    <w:name w:val="E34ED7FFAF9F46D8804A4B214D51FAE81"/>
    <w:rsid w:val="00E7022A"/>
    <w:rPr>
      <w:rFonts w:eastAsiaTheme="minorHAnsi"/>
      <w:lang w:eastAsia="en-US"/>
    </w:rPr>
  </w:style>
  <w:style w:type="paragraph" w:customStyle="1" w:styleId="9C9BFD595C87456DA7910B6139588345">
    <w:name w:val="9C9BFD595C87456DA7910B6139588345"/>
    <w:rsid w:val="00E7022A"/>
    <w:rPr>
      <w:rFonts w:eastAsiaTheme="minorHAnsi"/>
      <w:lang w:eastAsia="en-US"/>
    </w:rPr>
  </w:style>
  <w:style w:type="paragraph" w:customStyle="1" w:styleId="2FC88CB809E748219437016E1B625EAC">
    <w:name w:val="2FC88CB809E748219437016E1B625EAC"/>
    <w:rsid w:val="00E7022A"/>
    <w:rPr>
      <w:rFonts w:eastAsiaTheme="minorHAnsi"/>
      <w:lang w:eastAsia="en-US"/>
    </w:rPr>
  </w:style>
  <w:style w:type="paragraph" w:customStyle="1" w:styleId="B296E20F6D24400B828AFCEB5D90A95D">
    <w:name w:val="B296E20F6D24400B828AFCEB5D90A95D"/>
    <w:rsid w:val="00E7022A"/>
    <w:rPr>
      <w:rFonts w:eastAsiaTheme="minorHAnsi"/>
      <w:lang w:eastAsia="en-US"/>
    </w:rPr>
  </w:style>
  <w:style w:type="paragraph" w:customStyle="1" w:styleId="1DAEDF67D5F240E5B4A318740E6CFDFD">
    <w:name w:val="1DAEDF67D5F240E5B4A318740E6CFDFD"/>
    <w:rsid w:val="00E7022A"/>
    <w:rPr>
      <w:rFonts w:eastAsiaTheme="minorHAnsi"/>
      <w:lang w:eastAsia="en-US"/>
    </w:rPr>
  </w:style>
  <w:style w:type="paragraph" w:customStyle="1" w:styleId="6D129FD29852405CAB4029F32AE49722">
    <w:name w:val="6D129FD29852405CAB4029F32AE49722"/>
    <w:rsid w:val="00E7022A"/>
    <w:rPr>
      <w:rFonts w:eastAsiaTheme="minorHAnsi"/>
      <w:lang w:eastAsia="en-US"/>
    </w:rPr>
  </w:style>
  <w:style w:type="paragraph" w:customStyle="1" w:styleId="2C75C47D1C9E408F85F11D3ED0996EE9">
    <w:name w:val="2C75C47D1C9E408F85F11D3ED0996EE9"/>
    <w:rsid w:val="00E7022A"/>
    <w:rPr>
      <w:rFonts w:eastAsiaTheme="minorHAnsi"/>
      <w:lang w:eastAsia="en-US"/>
    </w:rPr>
  </w:style>
  <w:style w:type="paragraph" w:customStyle="1" w:styleId="BD54FAA9740A4462878B1821473FD963">
    <w:name w:val="BD54FAA9740A4462878B1821473FD963"/>
    <w:rsid w:val="00E7022A"/>
    <w:rPr>
      <w:rFonts w:eastAsiaTheme="minorHAnsi"/>
      <w:lang w:eastAsia="en-US"/>
    </w:rPr>
  </w:style>
  <w:style w:type="paragraph" w:customStyle="1" w:styleId="9655F43E4B89446A8617C5BF1DEF82D3">
    <w:name w:val="9655F43E4B89446A8617C5BF1DEF82D3"/>
    <w:rsid w:val="00E7022A"/>
    <w:rPr>
      <w:rFonts w:eastAsiaTheme="minorHAnsi"/>
      <w:lang w:eastAsia="en-US"/>
    </w:rPr>
  </w:style>
  <w:style w:type="paragraph" w:customStyle="1" w:styleId="1F33A393B4904B17A7268277800DCEF7">
    <w:name w:val="1F33A393B4904B17A7268277800DCEF7"/>
    <w:rsid w:val="00E7022A"/>
    <w:rPr>
      <w:rFonts w:eastAsiaTheme="minorHAnsi"/>
      <w:lang w:eastAsia="en-US"/>
    </w:rPr>
  </w:style>
  <w:style w:type="paragraph" w:customStyle="1" w:styleId="6E765A0403C643D19961F21E8F087A63">
    <w:name w:val="6E765A0403C643D19961F21E8F087A63"/>
    <w:rsid w:val="00E7022A"/>
    <w:rPr>
      <w:rFonts w:eastAsiaTheme="minorHAnsi"/>
      <w:lang w:eastAsia="en-US"/>
    </w:rPr>
  </w:style>
  <w:style w:type="paragraph" w:customStyle="1" w:styleId="E0F200F1FFA44403A09F79EB90B33D1C">
    <w:name w:val="E0F200F1FFA44403A09F79EB90B33D1C"/>
    <w:rsid w:val="00E7022A"/>
    <w:rPr>
      <w:rFonts w:eastAsiaTheme="minorHAnsi"/>
      <w:lang w:eastAsia="en-US"/>
    </w:rPr>
  </w:style>
  <w:style w:type="paragraph" w:customStyle="1" w:styleId="F3372999BA054A2BBE6074E1FC4AC038">
    <w:name w:val="F3372999BA054A2BBE6074E1FC4AC038"/>
    <w:rsid w:val="00E7022A"/>
    <w:rPr>
      <w:rFonts w:eastAsiaTheme="minorHAnsi"/>
      <w:lang w:eastAsia="en-US"/>
    </w:rPr>
  </w:style>
  <w:style w:type="paragraph" w:customStyle="1" w:styleId="CBF1B7BB0EE14CF480EC9DD4023E7302">
    <w:name w:val="CBF1B7BB0EE14CF480EC9DD4023E7302"/>
    <w:rsid w:val="00E7022A"/>
    <w:rPr>
      <w:rFonts w:eastAsiaTheme="minorHAnsi"/>
      <w:lang w:eastAsia="en-US"/>
    </w:rPr>
  </w:style>
  <w:style w:type="paragraph" w:customStyle="1" w:styleId="A0D38907C61A478885E7C9F611B93BA8">
    <w:name w:val="A0D38907C61A478885E7C9F611B93BA8"/>
    <w:rsid w:val="00E7022A"/>
    <w:rPr>
      <w:rFonts w:eastAsiaTheme="minorHAnsi"/>
      <w:lang w:eastAsia="en-US"/>
    </w:rPr>
  </w:style>
  <w:style w:type="paragraph" w:customStyle="1" w:styleId="68CDF107B695431AA74D31917B3DB30C">
    <w:name w:val="68CDF107B695431AA74D31917B3DB30C"/>
    <w:rsid w:val="00E7022A"/>
    <w:rPr>
      <w:rFonts w:eastAsiaTheme="minorHAnsi"/>
      <w:lang w:eastAsia="en-US"/>
    </w:rPr>
  </w:style>
  <w:style w:type="paragraph" w:customStyle="1" w:styleId="64380A14D0364322B31832335D40700A">
    <w:name w:val="64380A14D0364322B31832335D40700A"/>
    <w:rsid w:val="00E7022A"/>
    <w:rPr>
      <w:rFonts w:eastAsiaTheme="minorHAnsi"/>
      <w:lang w:eastAsia="en-US"/>
    </w:rPr>
  </w:style>
  <w:style w:type="paragraph" w:customStyle="1" w:styleId="8ED61906DE3141D39DEF4064A937924A">
    <w:name w:val="8ED61906DE3141D39DEF4064A937924A"/>
    <w:rsid w:val="00E7022A"/>
    <w:rPr>
      <w:rFonts w:eastAsiaTheme="minorHAnsi"/>
      <w:lang w:eastAsia="en-US"/>
    </w:rPr>
  </w:style>
  <w:style w:type="paragraph" w:customStyle="1" w:styleId="0FF02ADF56CA4685B07F76D5B8A1CB98">
    <w:name w:val="0FF02ADF56CA4685B07F76D5B8A1CB98"/>
    <w:rsid w:val="00E7022A"/>
    <w:rPr>
      <w:rFonts w:eastAsiaTheme="minorHAnsi"/>
      <w:lang w:eastAsia="en-US"/>
    </w:rPr>
  </w:style>
  <w:style w:type="paragraph" w:customStyle="1" w:styleId="E671655684C4494CAE4E5BB91C1AA04A">
    <w:name w:val="E671655684C4494CAE4E5BB91C1AA04A"/>
    <w:rsid w:val="00E7022A"/>
    <w:rPr>
      <w:rFonts w:eastAsiaTheme="minorHAnsi"/>
      <w:lang w:eastAsia="en-US"/>
    </w:rPr>
  </w:style>
  <w:style w:type="paragraph" w:customStyle="1" w:styleId="4AEE81BDAFCA4329B26EDE97D3E2AB0B">
    <w:name w:val="4AEE81BDAFCA4329B26EDE97D3E2AB0B"/>
    <w:rsid w:val="00E7022A"/>
    <w:rPr>
      <w:rFonts w:eastAsiaTheme="minorHAnsi"/>
      <w:lang w:eastAsia="en-US"/>
    </w:rPr>
  </w:style>
  <w:style w:type="paragraph" w:customStyle="1" w:styleId="8F2AE2ABC62D4659B3075A23E6009192">
    <w:name w:val="8F2AE2ABC62D4659B3075A23E6009192"/>
    <w:rsid w:val="00E7022A"/>
    <w:rPr>
      <w:rFonts w:eastAsiaTheme="minorHAnsi"/>
      <w:lang w:eastAsia="en-US"/>
    </w:rPr>
  </w:style>
  <w:style w:type="paragraph" w:customStyle="1" w:styleId="C37E1A2137BC44CC944A1A4B02AF410F">
    <w:name w:val="C37E1A2137BC44CC944A1A4B02AF410F"/>
    <w:rsid w:val="00E7022A"/>
    <w:rPr>
      <w:rFonts w:eastAsiaTheme="minorHAnsi"/>
      <w:lang w:eastAsia="en-US"/>
    </w:rPr>
  </w:style>
  <w:style w:type="paragraph" w:customStyle="1" w:styleId="EE57CF78F51544E4813C6FF53767DCF04">
    <w:name w:val="EE57CF78F51544E4813C6FF53767DCF04"/>
    <w:rsid w:val="00E7022A"/>
    <w:rPr>
      <w:rFonts w:eastAsiaTheme="minorHAnsi"/>
      <w:lang w:eastAsia="en-US"/>
    </w:rPr>
  </w:style>
  <w:style w:type="paragraph" w:customStyle="1" w:styleId="8D2AD5049B724AA092589A7D6D4A0D994">
    <w:name w:val="8D2AD5049B724AA092589A7D6D4A0D994"/>
    <w:rsid w:val="00E7022A"/>
    <w:rPr>
      <w:rFonts w:eastAsiaTheme="minorHAnsi"/>
      <w:lang w:eastAsia="en-US"/>
    </w:rPr>
  </w:style>
  <w:style w:type="paragraph" w:customStyle="1" w:styleId="A258D1DF1F694FC08F47559B94C984C44">
    <w:name w:val="A258D1DF1F694FC08F47559B94C984C44"/>
    <w:rsid w:val="00E7022A"/>
    <w:rPr>
      <w:rFonts w:eastAsiaTheme="minorHAnsi"/>
      <w:lang w:eastAsia="en-US"/>
    </w:rPr>
  </w:style>
  <w:style w:type="paragraph" w:customStyle="1" w:styleId="5DB1C53BCD6148C0A2E0A006E4299D992">
    <w:name w:val="5DB1C53BCD6148C0A2E0A006E4299D992"/>
    <w:rsid w:val="00E7022A"/>
    <w:rPr>
      <w:rFonts w:eastAsiaTheme="minorHAnsi"/>
      <w:lang w:eastAsia="en-US"/>
    </w:rPr>
  </w:style>
  <w:style w:type="paragraph" w:customStyle="1" w:styleId="7E502F0B21AE4FF798320A8F0EB8F8162">
    <w:name w:val="7E502F0B21AE4FF798320A8F0EB8F8162"/>
    <w:rsid w:val="00E7022A"/>
    <w:rPr>
      <w:rFonts w:eastAsiaTheme="minorHAnsi"/>
      <w:lang w:eastAsia="en-US"/>
    </w:rPr>
  </w:style>
  <w:style w:type="paragraph" w:customStyle="1" w:styleId="E34ED7FFAF9F46D8804A4B214D51FAE82">
    <w:name w:val="E34ED7FFAF9F46D8804A4B214D51FAE82"/>
    <w:rsid w:val="00E7022A"/>
    <w:rPr>
      <w:rFonts w:eastAsiaTheme="minorHAnsi"/>
      <w:lang w:eastAsia="en-US"/>
    </w:rPr>
  </w:style>
  <w:style w:type="paragraph" w:customStyle="1" w:styleId="9C9BFD595C87456DA7910B61395883451">
    <w:name w:val="9C9BFD595C87456DA7910B61395883451"/>
    <w:rsid w:val="00E7022A"/>
    <w:rPr>
      <w:rFonts w:eastAsiaTheme="minorHAnsi"/>
      <w:lang w:eastAsia="en-US"/>
    </w:rPr>
  </w:style>
  <w:style w:type="paragraph" w:customStyle="1" w:styleId="2FC88CB809E748219437016E1B625EAC1">
    <w:name w:val="2FC88CB809E748219437016E1B625EAC1"/>
    <w:rsid w:val="00E7022A"/>
    <w:rPr>
      <w:rFonts w:eastAsiaTheme="minorHAnsi"/>
      <w:lang w:eastAsia="en-US"/>
    </w:rPr>
  </w:style>
  <w:style w:type="paragraph" w:customStyle="1" w:styleId="B296E20F6D24400B828AFCEB5D90A95D1">
    <w:name w:val="B296E20F6D24400B828AFCEB5D90A95D1"/>
    <w:rsid w:val="00E7022A"/>
    <w:rPr>
      <w:rFonts w:eastAsiaTheme="minorHAnsi"/>
      <w:lang w:eastAsia="en-US"/>
    </w:rPr>
  </w:style>
  <w:style w:type="paragraph" w:customStyle="1" w:styleId="1DAEDF67D5F240E5B4A318740E6CFDFD1">
    <w:name w:val="1DAEDF67D5F240E5B4A318740E6CFDFD1"/>
    <w:rsid w:val="00E7022A"/>
    <w:rPr>
      <w:rFonts w:eastAsiaTheme="minorHAnsi"/>
      <w:lang w:eastAsia="en-US"/>
    </w:rPr>
  </w:style>
  <w:style w:type="paragraph" w:customStyle="1" w:styleId="6D129FD29852405CAB4029F32AE497221">
    <w:name w:val="6D129FD29852405CAB4029F32AE497221"/>
    <w:rsid w:val="00E7022A"/>
    <w:rPr>
      <w:rFonts w:eastAsiaTheme="minorHAnsi"/>
      <w:lang w:eastAsia="en-US"/>
    </w:rPr>
  </w:style>
  <w:style w:type="paragraph" w:customStyle="1" w:styleId="2C75C47D1C9E408F85F11D3ED0996EE91">
    <w:name w:val="2C75C47D1C9E408F85F11D3ED0996EE91"/>
    <w:rsid w:val="00E7022A"/>
    <w:rPr>
      <w:rFonts w:eastAsiaTheme="minorHAnsi"/>
      <w:lang w:eastAsia="en-US"/>
    </w:rPr>
  </w:style>
  <w:style w:type="paragraph" w:customStyle="1" w:styleId="BD54FAA9740A4462878B1821473FD9631">
    <w:name w:val="BD54FAA9740A4462878B1821473FD9631"/>
    <w:rsid w:val="00E7022A"/>
    <w:rPr>
      <w:rFonts w:eastAsiaTheme="minorHAnsi"/>
      <w:lang w:eastAsia="en-US"/>
    </w:rPr>
  </w:style>
  <w:style w:type="paragraph" w:customStyle="1" w:styleId="9655F43E4B89446A8617C5BF1DEF82D31">
    <w:name w:val="9655F43E4B89446A8617C5BF1DEF82D31"/>
    <w:rsid w:val="00E7022A"/>
    <w:rPr>
      <w:rFonts w:eastAsiaTheme="minorHAnsi"/>
      <w:lang w:eastAsia="en-US"/>
    </w:rPr>
  </w:style>
  <w:style w:type="paragraph" w:customStyle="1" w:styleId="1F33A393B4904B17A7268277800DCEF71">
    <w:name w:val="1F33A393B4904B17A7268277800DCEF71"/>
    <w:rsid w:val="00E7022A"/>
    <w:rPr>
      <w:rFonts w:eastAsiaTheme="minorHAnsi"/>
      <w:lang w:eastAsia="en-US"/>
    </w:rPr>
  </w:style>
  <w:style w:type="paragraph" w:customStyle="1" w:styleId="6E765A0403C643D19961F21E8F087A631">
    <w:name w:val="6E765A0403C643D19961F21E8F087A631"/>
    <w:rsid w:val="00E7022A"/>
    <w:rPr>
      <w:rFonts w:eastAsiaTheme="minorHAnsi"/>
      <w:lang w:eastAsia="en-US"/>
    </w:rPr>
  </w:style>
  <w:style w:type="paragraph" w:customStyle="1" w:styleId="E0F200F1FFA44403A09F79EB90B33D1C1">
    <w:name w:val="E0F200F1FFA44403A09F79EB90B33D1C1"/>
    <w:rsid w:val="00E7022A"/>
    <w:rPr>
      <w:rFonts w:eastAsiaTheme="minorHAnsi"/>
      <w:lang w:eastAsia="en-US"/>
    </w:rPr>
  </w:style>
  <w:style w:type="paragraph" w:customStyle="1" w:styleId="F3372999BA054A2BBE6074E1FC4AC0381">
    <w:name w:val="F3372999BA054A2BBE6074E1FC4AC0381"/>
    <w:rsid w:val="00E7022A"/>
    <w:rPr>
      <w:rFonts w:eastAsiaTheme="minorHAnsi"/>
      <w:lang w:eastAsia="en-US"/>
    </w:rPr>
  </w:style>
  <w:style w:type="paragraph" w:customStyle="1" w:styleId="CBF1B7BB0EE14CF480EC9DD4023E73021">
    <w:name w:val="CBF1B7BB0EE14CF480EC9DD4023E73021"/>
    <w:rsid w:val="00E7022A"/>
    <w:rPr>
      <w:rFonts w:eastAsiaTheme="minorHAnsi"/>
      <w:lang w:eastAsia="en-US"/>
    </w:rPr>
  </w:style>
  <w:style w:type="paragraph" w:customStyle="1" w:styleId="A0D38907C61A478885E7C9F611B93BA81">
    <w:name w:val="A0D38907C61A478885E7C9F611B93BA81"/>
    <w:rsid w:val="00E7022A"/>
    <w:rPr>
      <w:rFonts w:eastAsiaTheme="minorHAnsi"/>
      <w:lang w:eastAsia="en-US"/>
    </w:rPr>
  </w:style>
  <w:style w:type="paragraph" w:customStyle="1" w:styleId="68CDF107B695431AA74D31917B3DB30C1">
    <w:name w:val="68CDF107B695431AA74D31917B3DB30C1"/>
    <w:rsid w:val="00E7022A"/>
    <w:rPr>
      <w:rFonts w:eastAsiaTheme="minorHAnsi"/>
      <w:lang w:eastAsia="en-US"/>
    </w:rPr>
  </w:style>
  <w:style w:type="paragraph" w:customStyle="1" w:styleId="64380A14D0364322B31832335D40700A1">
    <w:name w:val="64380A14D0364322B31832335D40700A1"/>
    <w:rsid w:val="00E7022A"/>
    <w:rPr>
      <w:rFonts w:eastAsiaTheme="minorHAnsi"/>
      <w:lang w:eastAsia="en-US"/>
    </w:rPr>
  </w:style>
  <w:style w:type="paragraph" w:customStyle="1" w:styleId="8ED61906DE3141D39DEF4064A937924A1">
    <w:name w:val="8ED61906DE3141D39DEF4064A937924A1"/>
    <w:rsid w:val="00E7022A"/>
    <w:rPr>
      <w:rFonts w:eastAsiaTheme="minorHAnsi"/>
      <w:lang w:eastAsia="en-US"/>
    </w:rPr>
  </w:style>
  <w:style w:type="paragraph" w:customStyle="1" w:styleId="0FF02ADF56CA4685B07F76D5B8A1CB981">
    <w:name w:val="0FF02ADF56CA4685B07F76D5B8A1CB981"/>
    <w:rsid w:val="00E7022A"/>
    <w:rPr>
      <w:rFonts w:eastAsiaTheme="minorHAnsi"/>
      <w:lang w:eastAsia="en-US"/>
    </w:rPr>
  </w:style>
  <w:style w:type="paragraph" w:customStyle="1" w:styleId="E671655684C4494CAE4E5BB91C1AA04A1">
    <w:name w:val="E671655684C4494CAE4E5BB91C1AA04A1"/>
    <w:rsid w:val="00E7022A"/>
    <w:rPr>
      <w:rFonts w:eastAsiaTheme="minorHAnsi"/>
      <w:lang w:eastAsia="en-US"/>
    </w:rPr>
  </w:style>
  <w:style w:type="paragraph" w:customStyle="1" w:styleId="4AEE81BDAFCA4329B26EDE97D3E2AB0B1">
    <w:name w:val="4AEE81BDAFCA4329B26EDE97D3E2AB0B1"/>
    <w:rsid w:val="00E7022A"/>
    <w:rPr>
      <w:rFonts w:eastAsiaTheme="minorHAnsi"/>
      <w:lang w:eastAsia="en-US"/>
    </w:rPr>
  </w:style>
  <w:style w:type="paragraph" w:customStyle="1" w:styleId="8F2AE2ABC62D4659B3075A23E60091921">
    <w:name w:val="8F2AE2ABC62D4659B3075A23E60091921"/>
    <w:rsid w:val="00E7022A"/>
    <w:rPr>
      <w:rFonts w:eastAsiaTheme="minorHAnsi"/>
      <w:lang w:eastAsia="en-US"/>
    </w:rPr>
  </w:style>
  <w:style w:type="paragraph" w:customStyle="1" w:styleId="C37E1A2137BC44CC944A1A4B02AF410F1">
    <w:name w:val="C37E1A2137BC44CC944A1A4B02AF410F1"/>
    <w:rsid w:val="00E7022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22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703AEBA297704197AC4F0276A70DA0EE">
    <w:name w:val="703AEBA297704197AC4F0276A70DA0EE"/>
    <w:rsid w:val="009E2CEA"/>
    <w:rPr>
      <w:rFonts w:eastAsiaTheme="minorHAnsi"/>
      <w:lang w:eastAsia="en-US"/>
    </w:rPr>
  </w:style>
  <w:style w:type="paragraph" w:customStyle="1" w:styleId="608EDBCAE9B9434D8843890BE6F3DC4F">
    <w:name w:val="608EDBCAE9B9434D8843890BE6F3DC4F"/>
    <w:rsid w:val="009E2CEA"/>
    <w:rPr>
      <w:rFonts w:eastAsiaTheme="minorHAnsi"/>
      <w:lang w:eastAsia="en-US"/>
    </w:rPr>
  </w:style>
  <w:style w:type="paragraph" w:customStyle="1" w:styleId="A53E15951AA44314BAF2DEDA0FB21EE7">
    <w:name w:val="A53E15951AA44314BAF2DEDA0FB21EE7"/>
    <w:rsid w:val="009E2CEA"/>
    <w:rPr>
      <w:rFonts w:eastAsiaTheme="minorHAnsi"/>
      <w:lang w:eastAsia="en-US"/>
    </w:rPr>
  </w:style>
  <w:style w:type="paragraph" w:customStyle="1" w:styleId="59CEF985341948FFA3A6CA672DA38432">
    <w:name w:val="59CEF985341948FFA3A6CA672DA38432"/>
    <w:rsid w:val="009E2CEA"/>
    <w:rPr>
      <w:rFonts w:eastAsiaTheme="minorHAnsi"/>
      <w:lang w:eastAsia="en-US"/>
    </w:rPr>
  </w:style>
  <w:style w:type="paragraph" w:customStyle="1" w:styleId="281D1ADAF7A64779AA9E2511585F2433">
    <w:name w:val="281D1ADAF7A64779AA9E2511585F2433"/>
    <w:rsid w:val="009E2CEA"/>
    <w:rPr>
      <w:rFonts w:eastAsiaTheme="minorHAnsi"/>
      <w:lang w:eastAsia="en-US"/>
    </w:rPr>
  </w:style>
  <w:style w:type="paragraph" w:customStyle="1" w:styleId="B863B9A74CA0482E8BA95AADF935CE30">
    <w:name w:val="B863B9A74CA0482E8BA95AADF935CE30"/>
    <w:rsid w:val="009E2CEA"/>
    <w:rPr>
      <w:rFonts w:eastAsiaTheme="minorHAnsi"/>
      <w:lang w:eastAsia="en-US"/>
    </w:rPr>
  </w:style>
  <w:style w:type="paragraph" w:customStyle="1" w:styleId="AC40688B332049C0B7E3914DC9D05273">
    <w:name w:val="AC40688B332049C0B7E3914DC9D05273"/>
    <w:rsid w:val="009E2CEA"/>
    <w:rPr>
      <w:rFonts w:eastAsiaTheme="minorHAnsi"/>
      <w:lang w:eastAsia="en-US"/>
    </w:rPr>
  </w:style>
  <w:style w:type="paragraph" w:customStyle="1" w:styleId="AFFE011E60124A2B83BDFBAAF998EACB">
    <w:name w:val="AFFE011E60124A2B83BDFBAAF998EACB"/>
    <w:rsid w:val="009E2CEA"/>
    <w:rPr>
      <w:rFonts w:eastAsiaTheme="minorHAnsi"/>
      <w:lang w:eastAsia="en-US"/>
    </w:rPr>
  </w:style>
  <w:style w:type="paragraph" w:customStyle="1" w:styleId="6240D885E075429FA7C1EB2502422510">
    <w:name w:val="6240D885E075429FA7C1EB2502422510"/>
    <w:rsid w:val="009E2CEA"/>
    <w:rPr>
      <w:rFonts w:eastAsiaTheme="minorHAnsi"/>
      <w:lang w:eastAsia="en-US"/>
    </w:rPr>
  </w:style>
  <w:style w:type="paragraph" w:customStyle="1" w:styleId="30A9502895BD45D2A372C7A88AC9FD9F">
    <w:name w:val="30A9502895BD45D2A372C7A88AC9FD9F"/>
    <w:rsid w:val="009E2CEA"/>
    <w:rPr>
      <w:rFonts w:eastAsiaTheme="minorHAnsi"/>
      <w:lang w:eastAsia="en-US"/>
    </w:rPr>
  </w:style>
  <w:style w:type="paragraph" w:customStyle="1" w:styleId="96A10EE488794307ABE130FC444EABA9">
    <w:name w:val="96A10EE488794307ABE130FC444EABA9"/>
    <w:rsid w:val="009E2CEA"/>
    <w:rPr>
      <w:rFonts w:eastAsiaTheme="minorHAnsi"/>
      <w:lang w:eastAsia="en-US"/>
    </w:rPr>
  </w:style>
  <w:style w:type="paragraph" w:customStyle="1" w:styleId="7CB942A24DCC4CB1923CCEC92D722FEF">
    <w:name w:val="7CB942A24DCC4CB1923CCEC92D722FEF"/>
    <w:rsid w:val="009E2CEA"/>
    <w:rPr>
      <w:rFonts w:eastAsiaTheme="minorHAnsi"/>
      <w:lang w:eastAsia="en-US"/>
    </w:rPr>
  </w:style>
  <w:style w:type="paragraph" w:customStyle="1" w:styleId="5A46070456CB4067A0673DFC239A9737">
    <w:name w:val="5A46070456CB4067A0673DFC239A9737"/>
    <w:rsid w:val="009E2CEA"/>
    <w:rPr>
      <w:rFonts w:eastAsiaTheme="minorHAnsi"/>
      <w:lang w:eastAsia="en-US"/>
    </w:rPr>
  </w:style>
  <w:style w:type="paragraph" w:customStyle="1" w:styleId="8B6EBEE85812425A915A3A7ABCE12902">
    <w:name w:val="8B6EBEE85812425A915A3A7ABCE12902"/>
    <w:rsid w:val="009E2CEA"/>
    <w:rPr>
      <w:rFonts w:eastAsiaTheme="minorHAnsi"/>
      <w:lang w:eastAsia="en-US"/>
    </w:rPr>
  </w:style>
  <w:style w:type="paragraph" w:customStyle="1" w:styleId="98B14E544DE241D3AB9A0DD464E821FB">
    <w:name w:val="98B14E544DE241D3AB9A0DD464E821FB"/>
    <w:rsid w:val="009E2CEA"/>
    <w:rPr>
      <w:rFonts w:eastAsiaTheme="minorHAnsi"/>
      <w:lang w:eastAsia="en-US"/>
    </w:rPr>
  </w:style>
  <w:style w:type="paragraph" w:customStyle="1" w:styleId="F631864C84FA4BBEAFEF90DEB5119139">
    <w:name w:val="F631864C84FA4BBEAFEF90DEB5119139"/>
    <w:rsid w:val="009E2CEA"/>
    <w:rPr>
      <w:rFonts w:eastAsiaTheme="minorHAnsi"/>
      <w:lang w:eastAsia="en-US"/>
    </w:rPr>
  </w:style>
  <w:style w:type="paragraph" w:customStyle="1" w:styleId="AF06E326363D46D7A6943D8895292F41">
    <w:name w:val="AF06E326363D46D7A6943D8895292F41"/>
    <w:rsid w:val="009E2CEA"/>
    <w:rPr>
      <w:rFonts w:eastAsiaTheme="minorHAnsi"/>
      <w:lang w:eastAsia="en-US"/>
    </w:rPr>
  </w:style>
  <w:style w:type="paragraph" w:customStyle="1" w:styleId="E690B66E8A2F4B20BF6A19FB6A14AC81">
    <w:name w:val="E690B66E8A2F4B20BF6A19FB6A14AC81"/>
    <w:rsid w:val="009E2CEA"/>
    <w:rPr>
      <w:rFonts w:eastAsiaTheme="minorHAnsi"/>
      <w:lang w:eastAsia="en-US"/>
    </w:rPr>
  </w:style>
  <w:style w:type="paragraph" w:customStyle="1" w:styleId="BE51190BF8A84D6794A92F4402D06231">
    <w:name w:val="BE51190BF8A84D6794A92F4402D06231"/>
    <w:rsid w:val="009E2CEA"/>
    <w:rPr>
      <w:rFonts w:eastAsiaTheme="minorHAnsi"/>
      <w:lang w:eastAsia="en-US"/>
    </w:rPr>
  </w:style>
  <w:style w:type="paragraph" w:customStyle="1" w:styleId="E6A3C24CBE6A45B58F35D49EF97C1780">
    <w:name w:val="E6A3C24CBE6A45B58F35D49EF97C1780"/>
    <w:rsid w:val="009E2CEA"/>
    <w:rPr>
      <w:rFonts w:eastAsiaTheme="minorHAnsi"/>
      <w:lang w:eastAsia="en-US"/>
    </w:rPr>
  </w:style>
  <w:style w:type="paragraph" w:customStyle="1" w:styleId="53EA82DF0B524AD399ACBA636F48A9EC">
    <w:name w:val="53EA82DF0B524AD399ACBA636F48A9EC"/>
    <w:rsid w:val="009E2CEA"/>
    <w:rPr>
      <w:rFonts w:eastAsiaTheme="minorHAnsi"/>
      <w:lang w:eastAsia="en-US"/>
    </w:rPr>
  </w:style>
  <w:style w:type="paragraph" w:customStyle="1" w:styleId="9156E1195C2A4C2990D7E5A05E46CECB">
    <w:name w:val="9156E1195C2A4C2990D7E5A05E46CECB"/>
    <w:rsid w:val="009E2CEA"/>
    <w:rPr>
      <w:rFonts w:eastAsiaTheme="minorHAnsi"/>
      <w:lang w:eastAsia="en-US"/>
    </w:rPr>
  </w:style>
  <w:style w:type="paragraph" w:customStyle="1" w:styleId="EE57CF78F51544E4813C6FF53767DCF0">
    <w:name w:val="EE57CF78F51544E4813C6FF53767DCF0"/>
    <w:rsid w:val="009E2CEA"/>
  </w:style>
  <w:style w:type="paragraph" w:customStyle="1" w:styleId="8D2AD5049B724AA092589A7D6D4A0D99">
    <w:name w:val="8D2AD5049B724AA092589A7D6D4A0D99"/>
    <w:rsid w:val="009E2CEA"/>
  </w:style>
  <w:style w:type="paragraph" w:customStyle="1" w:styleId="A258D1DF1F694FC08F47559B94C984C4">
    <w:name w:val="A258D1DF1F694FC08F47559B94C984C4"/>
    <w:rsid w:val="009E2CEA"/>
  </w:style>
  <w:style w:type="paragraph" w:customStyle="1" w:styleId="EE57CF78F51544E4813C6FF53767DCF01">
    <w:name w:val="EE57CF78F51544E4813C6FF53767DCF01"/>
    <w:rsid w:val="009E2CEA"/>
    <w:rPr>
      <w:rFonts w:eastAsiaTheme="minorHAnsi"/>
      <w:lang w:eastAsia="en-US"/>
    </w:rPr>
  </w:style>
  <w:style w:type="paragraph" w:customStyle="1" w:styleId="8D2AD5049B724AA092589A7D6D4A0D991">
    <w:name w:val="8D2AD5049B724AA092589A7D6D4A0D991"/>
    <w:rsid w:val="009E2CEA"/>
    <w:rPr>
      <w:rFonts w:eastAsiaTheme="minorHAnsi"/>
      <w:lang w:eastAsia="en-US"/>
    </w:rPr>
  </w:style>
  <w:style w:type="paragraph" w:customStyle="1" w:styleId="A258D1DF1F694FC08F47559B94C984C41">
    <w:name w:val="A258D1DF1F694FC08F47559B94C984C41"/>
    <w:rsid w:val="009E2CEA"/>
    <w:rPr>
      <w:rFonts w:eastAsiaTheme="minorHAnsi"/>
      <w:lang w:eastAsia="en-US"/>
    </w:rPr>
  </w:style>
  <w:style w:type="paragraph" w:customStyle="1" w:styleId="703AEBA297704197AC4F0276A70DA0EE1">
    <w:name w:val="703AEBA297704197AC4F0276A70DA0EE1"/>
    <w:rsid w:val="009E2CEA"/>
    <w:rPr>
      <w:rFonts w:eastAsiaTheme="minorHAnsi"/>
      <w:lang w:eastAsia="en-US"/>
    </w:rPr>
  </w:style>
  <w:style w:type="paragraph" w:customStyle="1" w:styleId="608EDBCAE9B9434D8843890BE6F3DC4F1">
    <w:name w:val="608EDBCAE9B9434D8843890BE6F3DC4F1"/>
    <w:rsid w:val="009E2CEA"/>
    <w:rPr>
      <w:rFonts w:eastAsiaTheme="minorHAnsi"/>
      <w:lang w:eastAsia="en-US"/>
    </w:rPr>
  </w:style>
  <w:style w:type="paragraph" w:customStyle="1" w:styleId="A53E15951AA44314BAF2DEDA0FB21EE71">
    <w:name w:val="A53E15951AA44314BAF2DEDA0FB21EE71"/>
    <w:rsid w:val="009E2CEA"/>
    <w:rPr>
      <w:rFonts w:eastAsiaTheme="minorHAnsi"/>
      <w:lang w:eastAsia="en-US"/>
    </w:rPr>
  </w:style>
  <w:style w:type="paragraph" w:customStyle="1" w:styleId="281D1ADAF7A64779AA9E2511585F24331">
    <w:name w:val="281D1ADAF7A64779AA9E2511585F24331"/>
    <w:rsid w:val="009E2CEA"/>
    <w:rPr>
      <w:rFonts w:eastAsiaTheme="minorHAnsi"/>
      <w:lang w:eastAsia="en-US"/>
    </w:rPr>
  </w:style>
  <w:style w:type="paragraph" w:customStyle="1" w:styleId="B863B9A74CA0482E8BA95AADF935CE301">
    <w:name w:val="B863B9A74CA0482E8BA95AADF935CE301"/>
    <w:rsid w:val="009E2CEA"/>
    <w:rPr>
      <w:rFonts w:eastAsiaTheme="minorHAnsi"/>
      <w:lang w:eastAsia="en-US"/>
    </w:rPr>
  </w:style>
  <w:style w:type="paragraph" w:customStyle="1" w:styleId="AC40688B332049C0B7E3914DC9D052731">
    <w:name w:val="AC40688B332049C0B7E3914DC9D052731"/>
    <w:rsid w:val="009E2CEA"/>
    <w:rPr>
      <w:rFonts w:eastAsiaTheme="minorHAnsi"/>
      <w:lang w:eastAsia="en-US"/>
    </w:rPr>
  </w:style>
  <w:style w:type="paragraph" w:customStyle="1" w:styleId="AFFE011E60124A2B83BDFBAAF998EACB1">
    <w:name w:val="AFFE011E60124A2B83BDFBAAF998EACB1"/>
    <w:rsid w:val="009E2CEA"/>
    <w:rPr>
      <w:rFonts w:eastAsiaTheme="minorHAnsi"/>
      <w:lang w:eastAsia="en-US"/>
    </w:rPr>
  </w:style>
  <w:style w:type="paragraph" w:customStyle="1" w:styleId="6240D885E075429FA7C1EB25024225101">
    <w:name w:val="6240D885E075429FA7C1EB25024225101"/>
    <w:rsid w:val="009E2CEA"/>
    <w:rPr>
      <w:rFonts w:eastAsiaTheme="minorHAnsi"/>
      <w:lang w:eastAsia="en-US"/>
    </w:rPr>
  </w:style>
  <w:style w:type="paragraph" w:customStyle="1" w:styleId="30A9502895BD45D2A372C7A88AC9FD9F1">
    <w:name w:val="30A9502895BD45D2A372C7A88AC9FD9F1"/>
    <w:rsid w:val="009E2CEA"/>
    <w:rPr>
      <w:rFonts w:eastAsiaTheme="minorHAnsi"/>
      <w:lang w:eastAsia="en-US"/>
    </w:rPr>
  </w:style>
  <w:style w:type="paragraph" w:customStyle="1" w:styleId="96A10EE488794307ABE130FC444EABA91">
    <w:name w:val="96A10EE488794307ABE130FC444EABA91"/>
    <w:rsid w:val="009E2CEA"/>
    <w:rPr>
      <w:rFonts w:eastAsiaTheme="minorHAnsi"/>
      <w:lang w:eastAsia="en-US"/>
    </w:rPr>
  </w:style>
  <w:style w:type="paragraph" w:customStyle="1" w:styleId="7CB942A24DCC4CB1923CCEC92D722FEF1">
    <w:name w:val="7CB942A24DCC4CB1923CCEC92D722FEF1"/>
    <w:rsid w:val="009E2CEA"/>
    <w:rPr>
      <w:rFonts w:eastAsiaTheme="minorHAnsi"/>
      <w:lang w:eastAsia="en-US"/>
    </w:rPr>
  </w:style>
  <w:style w:type="paragraph" w:customStyle="1" w:styleId="5A46070456CB4067A0673DFC239A97371">
    <w:name w:val="5A46070456CB4067A0673DFC239A97371"/>
    <w:rsid w:val="009E2CEA"/>
    <w:rPr>
      <w:rFonts w:eastAsiaTheme="minorHAnsi"/>
      <w:lang w:eastAsia="en-US"/>
    </w:rPr>
  </w:style>
  <w:style w:type="paragraph" w:customStyle="1" w:styleId="8B6EBEE85812425A915A3A7ABCE129021">
    <w:name w:val="8B6EBEE85812425A915A3A7ABCE129021"/>
    <w:rsid w:val="009E2CEA"/>
    <w:rPr>
      <w:rFonts w:eastAsiaTheme="minorHAnsi"/>
      <w:lang w:eastAsia="en-US"/>
    </w:rPr>
  </w:style>
  <w:style w:type="paragraph" w:customStyle="1" w:styleId="98B14E544DE241D3AB9A0DD464E821FB1">
    <w:name w:val="98B14E544DE241D3AB9A0DD464E821FB1"/>
    <w:rsid w:val="009E2CEA"/>
    <w:rPr>
      <w:rFonts w:eastAsiaTheme="minorHAnsi"/>
      <w:lang w:eastAsia="en-US"/>
    </w:rPr>
  </w:style>
  <w:style w:type="paragraph" w:customStyle="1" w:styleId="F631864C84FA4BBEAFEF90DEB51191391">
    <w:name w:val="F631864C84FA4BBEAFEF90DEB51191391"/>
    <w:rsid w:val="009E2CEA"/>
    <w:rPr>
      <w:rFonts w:eastAsiaTheme="minorHAnsi"/>
      <w:lang w:eastAsia="en-US"/>
    </w:rPr>
  </w:style>
  <w:style w:type="paragraph" w:customStyle="1" w:styleId="AF06E326363D46D7A6943D8895292F411">
    <w:name w:val="AF06E326363D46D7A6943D8895292F411"/>
    <w:rsid w:val="009E2CEA"/>
    <w:rPr>
      <w:rFonts w:eastAsiaTheme="minorHAnsi"/>
      <w:lang w:eastAsia="en-US"/>
    </w:rPr>
  </w:style>
  <w:style w:type="paragraph" w:customStyle="1" w:styleId="E690B66E8A2F4B20BF6A19FB6A14AC811">
    <w:name w:val="E690B66E8A2F4B20BF6A19FB6A14AC811"/>
    <w:rsid w:val="009E2CEA"/>
    <w:rPr>
      <w:rFonts w:eastAsiaTheme="minorHAnsi"/>
      <w:lang w:eastAsia="en-US"/>
    </w:rPr>
  </w:style>
  <w:style w:type="paragraph" w:customStyle="1" w:styleId="BE51190BF8A84D6794A92F4402D062311">
    <w:name w:val="BE51190BF8A84D6794A92F4402D062311"/>
    <w:rsid w:val="009E2CEA"/>
    <w:rPr>
      <w:rFonts w:eastAsiaTheme="minorHAnsi"/>
      <w:lang w:eastAsia="en-US"/>
    </w:rPr>
  </w:style>
  <w:style w:type="paragraph" w:customStyle="1" w:styleId="E6A3C24CBE6A45B58F35D49EF97C17801">
    <w:name w:val="E6A3C24CBE6A45B58F35D49EF97C17801"/>
    <w:rsid w:val="009E2CEA"/>
    <w:rPr>
      <w:rFonts w:eastAsiaTheme="minorHAnsi"/>
      <w:lang w:eastAsia="en-US"/>
    </w:rPr>
  </w:style>
  <w:style w:type="paragraph" w:customStyle="1" w:styleId="53EA82DF0B524AD399ACBA636F48A9EC1">
    <w:name w:val="53EA82DF0B524AD399ACBA636F48A9EC1"/>
    <w:rsid w:val="009E2CEA"/>
    <w:rPr>
      <w:rFonts w:eastAsiaTheme="minorHAnsi"/>
      <w:lang w:eastAsia="en-US"/>
    </w:rPr>
  </w:style>
  <w:style w:type="paragraph" w:customStyle="1" w:styleId="9156E1195C2A4C2990D7E5A05E46CECB1">
    <w:name w:val="9156E1195C2A4C2990D7E5A05E46CECB1"/>
    <w:rsid w:val="009E2CEA"/>
    <w:rPr>
      <w:rFonts w:eastAsiaTheme="minorHAnsi"/>
      <w:lang w:eastAsia="en-US"/>
    </w:rPr>
  </w:style>
  <w:style w:type="paragraph" w:customStyle="1" w:styleId="EE57CF78F51544E4813C6FF53767DCF02">
    <w:name w:val="EE57CF78F51544E4813C6FF53767DCF02"/>
    <w:rsid w:val="006263A9"/>
    <w:rPr>
      <w:rFonts w:eastAsiaTheme="minorHAnsi"/>
      <w:lang w:eastAsia="en-US"/>
    </w:rPr>
  </w:style>
  <w:style w:type="paragraph" w:customStyle="1" w:styleId="8D2AD5049B724AA092589A7D6D4A0D992">
    <w:name w:val="8D2AD5049B724AA092589A7D6D4A0D992"/>
    <w:rsid w:val="006263A9"/>
    <w:rPr>
      <w:rFonts w:eastAsiaTheme="minorHAnsi"/>
      <w:lang w:eastAsia="en-US"/>
    </w:rPr>
  </w:style>
  <w:style w:type="paragraph" w:customStyle="1" w:styleId="A258D1DF1F694FC08F47559B94C984C42">
    <w:name w:val="A258D1DF1F694FC08F47559B94C984C42"/>
    <w:rsid w:val="006263A9"/>
    <w:rPr>
      <w:rFonts w:eastAsiaTheme="minorHAnsi"/>
      <w:lang w:eastAsia="en-US"/>
    </w:rPr>
  </w:style>
  <w:style w:type="paragraph" w:customStyle="1" w:styleId="5DB1C53BCD6148C0A2E0A006E4299D99">
    <w:name w:val="5DB1C53BCD6148C0A2E0A006E4299D99"/>
    <w:rsid w:val="006263A9"/>
    <w:rPr>
      <w:rFonts w:eastAsiaTheme="minorHAnsi"/>
      <w:lang w:eastAsia="en-US"/>
    </w:rPr>
  </w:style>
  <w:style w:type="paragraph" w:customStyle="1" w:styleId="7E502F0B21AE4FF798320A8F0EB8F816">
    <w:name w:val="7E502F0B21AE4FF798320A8F0EB8F816"/>
    <w:rsid w:val="006263A9"/>
    <w:rPr>
      <w:rFonts w:eastAsiaTheme="minorHAnsi"/>
      <w:lang w:eastAsia="en-US"/>
    </w:rPr>
  </w:style>
  <w:style w:type="paragraph" w:customStyle="1" w:styleId="E34ED7FFAF9F46D8804A4B214D51FAE8">
    <w:name w:val="E34ED7FFAF9F46D8804A4B214D51FAE8"/>
    <w:rsid w:val="006263A9"/>
    <w:rPr>
      <w:rFonts w:eastAsiaTheme="minorHAnsi"/>
      <w:lang w:eastAsia="en-US"/>
    </w:rPr>
  </w:style>
  <w:style w:type="paragraph" w:customStyle="1" w:styleId="B5B1AE37D1EF411F803E2D2A1AEC72C7">
    <w:name w:val="B5B1AE37D1EF411F803E2D2A1AEC72C7"/>
    <w:rsid w:val="006263A9"/>
    <w:rPr>
      <w:rFonts w:eastAsiaTheme="minorHAnsi"/>
      <w:lang w:eastAsia="en-US"/>
    </w:rPr>
  </w:style>
  <w:style w:type="paragraph" w:customStyle="1" w:styleId="A197D69301194D2794671B1DED076A41">
    <w:name w:val="A197D69301194D2794671B1DED076A41"/>
    <w:rsid w:val="006263A9"/>
    <w:rPr>
      <w:rFonts w:eastAsiaTheme="minorHAnsi"/>
      <w:lang w:eastAsia="en-US"/>
    </w:rPr>
  </w:style>
  <w:style w:type="paragraph" w:customStyle="1" w:styleId="A9D2FAEAC2E14525AD190AC409E5608B">
    <w:name w:val="A9D2FAEAC2E14525AD190AC409E5608B"/>
    <w:rsid w:val="006263A9"/>
    <w:rPr>
      <w:rFonts w:eastAsiaTheme="minorHAnsi"/>
      <w:lang w:eastAsia="en-US"/>
    </w:rPr>
  </w:style>
  <w:style w:type="paragraph" w:customStyle="1" w:styleId="0C2BBB8E93084558857CEE1252220F7F">
    <w:name w:val="0C2BBB8E93084558857CEE1252220F7F"/>
    <w:rsid w:val="006263A9"/>
    <w:rPr>
      <w:rFonts w:eastAsiaTheme="minorHAnsi"/>
      <w:lang w:eastAsia="en-US"/>
    </w:rPr>
  </w:style>
  <w:style w:type="paragraph" w:customStyle="1" w:styleId="3D3DCE14B5B144819F1C37B11BF9A580">
    <w:name w:val="3D3DCE14B5B144819F1C37B11BF9A580"/>
    <w:rsid w:val="006263A9"/>
    <w:rPr>
      <w:rFonts w:eastAsiaTheme="minorHAnsi"/>
      <w:lang w:eastAsia="en-US"/>
    </w:rPr>
  </w:style>
  <w:style w:type="paragraph" w:customStyle="1" w:styleId="C6550D0AD2634043852958A659176409">
    <w:name w:val="C6550D0AD2634043852958A659176409"/>
    <w:rsid w:val="006263A9"/>
    <w:rPr>
      <w:rFonts w:eastAsiaTheme="minorHAnsi"/>
      <w:lang w:eastAsia="en-US"/>
    </w:rPr>
  </w:style>
  <w:style w:type="paragraph" w:customStyle="1" w:styleId="BD7406AE41F146F498BB61AF6B6BD3B0">
    <w:name w:val="BD7406AE41F146F498BB61AF6B6BD3B0"/>
    <w:rsid w:val="006263A9"/>
    <w:rPr>
      <w:rFonts w:eastAsiaTheme="minorHAnsi"/>
      <w:lang w:eastAsia="en-US"/>
    </w:rPr>
  </w:style>
  <w:style w:type="paragraph" w:customStyle="1" w:styleId="286CFF75BC9D49E0A39EF1A7DE1683C5">
    <w:name w:val="286CFF75BC9D49E0A39EF1A7DE1683C5"/>
    <w:rsid w:val="006263A9"/>
    <w:rPr>
      <w:rFonts w:eastAsiaTheme="minorHAnsi"/>
      <w:lang w:eastAsia="en-US"/>
    </w:rPr>
  </w:style>
  <w:style w:type="paragraph" w:customStyle="1" w:styleId="14876609262D4E84BFFCB86AFC3406C3">
    <w:name w:val="14876609262D4E84BFFCB86AFC3406C3"/>
    <w:rsid w:val="006263A9"/>
    <w:rPr>
      <w:rFonts w:eastAsiaTheme="minorHAnsi"/>
      <w:lang w:eastAsia="en-US"/>
    </w:rPr>
  </w:style>
  <w:style w:type="paragraph" w:customStyle="1" w:styleId="DB97C82C1DD6486889F0E01047799C51">
    <w:name w:val="DB97C82C1DD6486889F0E01047799C51"/>
    <w:rsid w:val="006263A9"/>
    <w:rPr>
      <w:rFonts w:eastAsiaTheme="minorHAnsi"/>
      <w:lang w:eastAsia="en-US"/>
    </w:rPr>
  </w:style>
  <w:style w:type="paragraph" w:customStyle="1" w:styleId="22CC3C2C38F5497795152FA0C8E52D15">
    <w:name w:val="22CC3C2C38F5497795152FA0C8E52D15"/>
    <w:rsid w:val="006263A9"/>
    <w:rPr>
      <w:rFonts w:eastAsiaTheme="minorHAnsi"/>
      <w:lang w:eastAsia="en-US"/>
    </w:rPr>
  </w:style>
  <w:style w:type="paragraph" w:customStyle="1" w:styleId="1A122603D0344CA5BF18E2E302135172">
    <w:name w:val="1A122603D0344CA5BF18E2E302135172"/>
    <w:rsid w:val="006263A9"/>
    <w:rPr>
      <w:rFonts w:eastAsiaTheme="minorHAnsi"/>
      <w:lang w:eastAsia="en-US"/>
    </w:rPr>
  </w:style>
  <w:style w:type="paragraph" w:customStyle="1" w:styleId="CA3F2377BE2545CB8DB3D456041BAC4C">
    <w:name w:val="CA3F2377BE2545CB8DB3D456041BAC4C"/>
    <w:rsid w:val="006263A9"/>
    <w:rPr>
      <w:rFonts w:eastAsiaTheme="minorHAnsi"/>
      <w:lang w:eastAsia="en-US"/>
    </w:rPr>
  </w:style>
  <w:style w:type="paragraph" w:customStyle="1" w:styleId="060DDCC840C4492FBDF95C53BBEAB58E">
    <w:name w:val="060DDCC840C4492FBDF95C53BBEAB58E"/>
    <w:rsid w:val="006263A9"/>
    <w:rPr>
      <w:rFonts w:eastAsiaTheme="minorHAnsi"/>
      <w:lang w:eastAsia="en-US"/>
    </w:rPr>
  </w:style>
  <w:style w:type="paragraph" w:customStyle="1" w:styleId="F0F7BEC561684FBAA542FBF985FEE65E">
    <w:name w:val="F0F7BEC561684FBAA542FBF985FEE65E"/>
    <w:rsid w:val="006263A9"/>
    <w:rPr>
      <w:rFonts w:eastAsiaTheme="minorHAnsi"/>
      <w:lang w:eastAsia="en-US"/>
    </w:rPr>
  </w:style>
  <w:style w:type="paragraph" w:customStyle="1" w:styleId="C6BD3AC824634210B9D58F2800F4D832">
    <w:name w:val="C6BD3AC824634210B9D58F2800F4D832"/>
    <w:rsid w:val="006263A9"/>
    <w:rPr>
      <w:rFonts w:eastAsiaTheme="minorHAnsi"/>
      <w:lang w:eastAsia="en-US"/>
    </w:rPr>
  </w:style>
  <w:style w:type="paragraph" w:customStyle="1" w:styleId="2DCDF6CE63E64699B8075F5E0CAFCC4F">
    <w:name w:val="2DCDF6CE63E64699B8075F5E0CAFCC4F"/>
    <w:rsid w:val="006263A9"/>
    <w:rPr>
      <w:rFonts w:eastAsiaTheme="minorHAnsi"/>
      <w:lang w:eastAsia="en-US"/>
    </w:rPr>
  </w:style>
  <w:style w:type="paragraph" w:customStyle="1" w:styleId="0F019C9E36BE445BAF21D89F038F66D7">
    <w:name w:val="0F019C9E36BE445BAF21D89F038F66D7"/>
    <w:rsid w:val="006263A9"/>
    <w:rPr>
      <w:rFonts w:eastAsiaTheme="minorHAnsi"/>
      <w:lang w:eastAsia="en-US"/>
    </w:rPr>
  </w:style>
  <w:style w:type="paragraph" w:customStyle="1" w:styleId="1B65BC4FE74449AAB1702FC4F686F338">
    <w:name w:val="1B65BC4FE74449AAB1702FC4F686F338"/>
    <w:rsid w:val="005E605E"/>
  </w:style>
  <w:style w:type="paragraph" w:customStyle="1" w:styleId="9876A435EA2D492D9050644DAF3227A1">
    <w:name w:val="9876A435EA2D492D9050644DAF3227A1"/>
    <w:rsid w:val="005E605E"/>
  </w:style>
  <w:style w:type="paragraph" w:customStyle="1" w:styleId="AE4BBB1E5CDE4832B00782CE3B441539">
    <w:name w:val="AE4BBB1E5CDE4832B00782CE3B441539"/>
    <w:rsid w:val="005E605E"/>
  </w:style>
  <w:style w:type="paragraph" w:customStyle="1" w:styleId="05BBD05DDDA546B3A8313AE2F95A983E">
    <w:name w:val="05BBD05DDDA546B3A8313AE2F95A983E"/>
    <w:rsid w:val="005E605E"/>
  </w:style>
  <w:style w:type="paragraph" w:customStyle="1" w:styleId="EE57CF78F51544E4813C6FF53767DCF03">
    <w:name w:val="EE57CF78F51544E4813C6FF53767DCF03"/>
    <w:rsid w:val="00E7022A"/>
    <w:rPr>
      <w:rFonts w:eastAsiaTheme="minorHAnsi"/>
      <w:lang w:eastAsia="en-US"/>
    </w:rPr>
  </w:style>
  <w:style w:type="paragraph" w:customStyle="1" w:styleId="8D2AD5049B724AA092589A7D6D4A0D993">
    <w:name w:val="8D2AD5049B724AA092589A7D6D4A0D993"/>
    <w:rsid w:val="00E7022A"/>
    <w:rPr>
      <w:rFonts w:eastAsiaTheme="minorHAnsi"/>
      <w:lang w:eastAsia="en-US"/>
    </w:rPr>
  </w:style>
  <w:style w:type="paragraph" w:customStyle="1" w:styleId="A258D1DF1F694FC08F47559B94C984C43">
    <w:name w:val="A258D1DF1F694FC08F47559B94C984C43"/>
    <w:rsid w:val="00E7022A"/>
    <w:rPr>
      <w:rFonts w:eastAsiaTheme="minorHAnsi"/>
      <w:lang w:eastAsia="en-US"/>
    </w:rPr>
  </w:style>
  <w:style w:type="paragraph" w:customStyle="1" w:styleId="5DB1C53BCD6148C0A2E0A006E4299D991">
    <w:name w:val="5DB1C53BCD6148C0A2E0A006E4299D991"/>
    <w:rsid w:val="00E7022A"/>
    <w:rPr>
      <w:rFonts w:eastAsiaTheme="minorHAnsi"/>
      <w:lang w:eastAsia="en-US"/>
    </w:rPr>
  </w:style>
  <w:style w:type="paragraph" w:customStyle="1" w:styleId="7E502F0B21AE4FF798320A8F0EB8F8161">
    <w:name w:val="7E502F0B21AE4FF798320A8F0EB8F8161"/>
    <w:rsid w:val="00E7022A"/>
    <w:rPr>
      <w:rFonts w:eastAsiaTheme="minorHAnsi"/>
      <w:lang w:eastAsia="en-US"/>
    </w:rPr>
  </w:style>
  <w:style w:type="paragraph" w:customStyle="1" w:styleId="E34ED7FFAF9F46D8804A4B214D51FAE81">
    <w:name w:val="E34ED7FFAF9F46D8804A4B214D51FAE81"/>
    <w:rsid w:val="00E7022A"/>
    <w:rPr>
      <w:rFonts w:eastAsiaTheme="minorHAnsi"/>
      <w:lang w:eastAsia="en-US"/>
    </w:rPr>
  </w:style>
  <w:style w:type="paragraph" w:customStyle="1" w:styleId="9C9BFD595C87456DA7910B6139588345">
    <w:name w:val="9C9BFD595C87456DA7910B6139588345"/>
    <w:rsid w:val="00E7022A"/>
    <w:rPr>
      <w:rFonts w:eastAsiaTheme="minorHAnsi"/>
      <w:lang w:eastAsia="en-US"/>
    </w:rPr>
  </w:style>
  <w:style w:type="paragraph" w:customStyle="1" w:styleId="2FC88CB809E748219437016E1B625EAC">
    <w:name w:val="2FC88CB809E748219437016E1B625EAC"/>
    <w:rsid w:val="00E7022A"/>
    <w:rPr>
      <w:rFonts w:eastAsiaTheme="minorHAnsi"/>
      <w:lang w:eastAsia="en-US"/>
    </w:rPr>
  </w:style>
  <w:style w:type="paragraph" w:customStyle="1" w:styleId="B296E20F6D24400B828AFCEB5D90A95D">
    <w:name w:val="B296E20F6D24400B828AFCEB5D90A95D"/>
    <w:rsid w:val="00E7022A"/>
    <w:rPr>
      <w:rFonts w:eastAsiaTheme="minorHAnsi"/>
      <w:lang w:eastAsia="en-US"/>
    </w:rPr>
  </w:style>
  <w:style w:type="paragraph" w:customStyle="1" w:styleId="1DAEDF67D5F240E5B4A318740E6CFDFD">
    <w:name w:val="1DAEDF67D5F240E5B4A318740E6CFDFD"/>
    <w:rsid w:val="00E7022A"/>
    <w:rPr>
      <w:rFonts w:eastAsiaTheme="minorHAnsi"/>
      <w:lang w:eastAsia="en-US"/>
    </w:rPr>
  </w:style>
  <w:style w:type="paragraph" w:customStyle="1" w:styleId="6D129FD29852405CAB4029F32AE49722">
    <w:name w:val="6D129FD29852405CAB4029F32AE49722"/>
    <w:rsid w:val="00E7022A"/>
    <w:rPr>
      <w:rFonts w:eastAsiaTheme="minorHAnsi"/>
      <w:lang w:eastAsia="en-US"/>
    </w:rPr>
  </w:style>
  <w:style w:type="paragraph" w:customStyle="1" w:styleId="2C75C47D1C9E408F85F11D3ED0996EE9">
    <w:name w:val="2C75C47D1C9E408F85F11D3ED0996EE9"/>
    <w:rsid w:val="00E7022A"/>
    <w:rPr>
      <w:rFonts w:eastAsiaTheme="minorHAnsi"/>
      <w:lang w:eastAsia="en-US"/>
    </w:rPr>
  </w:style>
  <w:style w:type="paragraph" w:customStyle="1" w:styleId="BD54FAA9740A4462878B1821473FD963">
    <w:name w:val="BD54FAA9740A4462878B1821473FD963"/>
    <w:rsid w:val="00E7022A"/>
    <w:rPr>
      <w:rFonts w:eastAsiaTheme="minorHAnsi"/>
      <w:lang w:eastAsia="en-US"/>
    </w:rPr>
  </w:style>
  <w:style w:type="paragraph" w:customStyle="1" w:styleId="9655F43E4B89446A8617C5BF1DEF82D3">
    <w:name w:val="9655F43E4B89446A8617C5BF1DEF82D3"/>
    <w:rsid w:val="00E7022A"/>
    <w:rPr>
      <w:rFonts w:eastAsiaTheme="minorHAnsi"/>
      <w:lang w:eastAsia="en-US"/>
    </w:rPr>
  </w:style>
  <w:style w:type="paragraph" w:customStyle="1" w:styleId="1F33A393B4904B17A7268277800DCEF7">
    <w:name w:val="1F33A393B4904B17A7268277800DCEF7"/>
    <w:rsid w:val="00E7022A"/>
    <w:rPr>
      <w:rFonts w:eastAsiaTheme="minorHAnsi"/>
      <w:lang w:eastAsia="en-US"/>
    </w:rPr>
  </w:style>
  <w:style w:type="paragraph" w:customStyle="1" w:styleId="6E765A0403C643D19961F21E8F087A63">
    <w:name w:val="6E765A0403C643D19961F21E8F087A63"/>
    <w:rsid w:val="00E7022A"/>
    <w:rPr>
      <w:rFonts w:eastAsiaTheme="minorHAnsi"/>
      <w:lang w:eastAsia="en-US"/>
    </w:rPr>
  </w:style>
  <w:style w:type="paragraph" w:customStyle="1" w:styleId="E0F200F1FFA44403A09F79EB90B33D1C">
    <w:name w:val="E0F200F1FFA44403A09F79EB90B33D1C"/>
    <w:rsid w:val="00E7022A"/>
    <w:rPr>
      <w:rFonts w:eastAsiaTheme="minorHAnsi"/>
      <w:lang w:eastAsia="en-US"/>
    </w:rPr>
  </w:style>
  <w:style w:type="paragraph" w:customStyle="1" w:styleId="F3372999BA054A2BBE6074E1FC4AC038">
    <w:name w:val="F3372999BA054A2BBE6074E1FC4AC038"/>
    <w:rsid w:val="00E7022A"/>
    <w:rPr>
      <w:rFonts w:eastAsiaTheme="minorHAnsi"/>
      <w:lang w:eastAsia="en-US"/>
    </w:rPr>
  </w:style>
  <w:style w:type="paragraph" w:customStyle="1" w:styleId="CBF1B7BB0EE14CF480EC9DD4023E7302">
    <w:name w:val="CBF1B7BB0EE14CF480EC9DD4023E7302"/>
    <w:rsid w:val="00E7022A"/>
    <w:rPr>
      <w:rFonts w:eastAsiaTheme="minorHAnsi"/>
      <w:lang w:eastAsia="en-US"/>
    </w:rPr>
  </w:style>
  <w:style w:type="paragraph" w:customStyle="1" w:styleId="A0D38907C61A478885E7C9F611B93BA8">
    <w:name w:val="A0D38907C61A478885E7C9F611B93BA8"/>
    <w:rsid w:val="00E7022A"/>
    <w:rPr>
      <w:rFonts w:eastAsiaTheme="minorHAnsi"/>
      <w:lang w:eastAsia="en-US"/>
    </w:rPr>
  </w:style>
  <w:style w:type="paragraph" w:customStyle="1" w:styleId="68CDF107B695431AA74D31917B3DB30C">
    <w:name w:val="68CDF107B695431AA74D31917B3DB30C"/>
    <w:rsid w:val="00E7022A"/>
    <w:rPr>
      <w:rFonts w:eastAsiaTheme="minorHAnsi"/>
      <w:lang w:eastAsia="en-US"/>
    </w:rPr>
  </w:style>
  <w:style w:type="paragraph" w:customStyle="1" w:styleId="64380A14D0364322B31832335D40700A">
    <w:name w:val="64380A14D0364322B31832335D40700A"/>
    <w:rsid w:val="00E7022A"/>
    <w:rPr>
      <w:rFonts w:eastAsiaTheme="minorHAnsi"/>
      <w:lang w:eastAsia="en-US"/>
    </w:rPr>
  </w:style>
  <w:style w:type="paragraph" w:customStyle="1" w:styleId="8ED61906DE3141D39DEF4064A937924A">
    <w:name w:val="8ED61906DE3141D39DEF4064A937924A"/>
    <w:rsid w:val="00E7022A"/>
    <w:rPr>
      <w:rFonts w:eastAsiaTheme="minorHAnsi"/>
      <w:lang w:eastAsia="en-US"/>
    </w:rPr>
  </w:style>
  <w:style w:type="paragraph" w:customStyle="1" w:styleId="0FF02ADF56CA4685B07F76D5B8A1CB98">
    <w:name w:val="0FF02ADF56CA4685B07F76D5B8A1CB98"/>
    <w:rsid w:val="00E7022A"/>
    <w:rPr>
      <w:rFonts w:eastAsiaTheme="minorHAnsi"/>
      <w:lang w:eastAsia="en-US"/>
    </w:rPr>
  </w:style>
  <w:style w:type="paragraph" w:customStyle="1" w:styleId="E671655684C4494CAE4E5BB91C1AA04A">
    <w:name w:val="E671655684C4494CAE4E5BB91C1AA04A"/>
    <w:rsid w:val="00E7022A"/>
    <w:rPr>
      <w:rFonts w:eastAsiaTheme="minorHAnsi"/>
      <w:lang w:eastAsia="en-US"/>
    </w:rPr>
  </w:style>
  <w:style w:type="paragraph" w:customStyle="1" w:styleId="4AEE81BDAFCA4329B26EDE97D3E2AB0B">
    <w:name w:val="4AEE81BDAFCA4329B26EDE97D3E2AB0B"/>
    <w:rsid w:val="00E7022A"/>
    <w:rPr>
      <w:rFonts w:eastAsiaTheme="minorHAnsi"/>
      <w:lang w:eastAsia="en-US"/>
    </w:rPr>
  </w:style>
  <w:style w:type="paragraph" w:customStyle="1" w:styleId="8F2AE2ABC62D4659B3075A23E6009192">
    <w:name w:val="8F2AE2ABC62D4659B3075A23E6009192"/>
    <w:rsid w:val="00E7022A"/>
    <w:rPr>
      <w:rFonts w:eastAsiaTheme="minorHAnsi"/>
      <w:lang w:eastAsia="en-US"/>
    </w:rPr>
  </w:style>
  <w:style w:type="paragraph" w:customStyle="1" w:styleId="C37E1A2137BC44CC944A1A4B02AF410F">
    <w:name w:val="C37E1A2137BC44CC944A1A4B02AF410F"/>
    <w:rsid w:val="00E7022A"/>
    <w:rPr>
      <w:rFonts w:eastAsiaTheme="minorHAnsi"/>
      <w:lang w:eastAsia="en-US"/>
    </w:rPr>
  </w:style>
  <w:style w:type="paragraph" w:customStyle="1" w:styleId="EE57CF78F51544E4813C6FF53767DCF04">
    <w:name w:val="EE57CF78F51544E4813C6FF53767DCF04"/>
    <w:rsid w:val="00E7022A"/>
    <w:rPr>
      <w:rFonts w:eastAsiaTheme="minorHAnsi"/>
      <w:lang w:eastAsia="en-US"/>
    </w:rPr>
  </w:style>
  <w:style w:type="paragraph" w:customStyle="1" w:styleId="8D2AD5049B724AA092589A7D6D4A0D994">
    <w:name w:val="8D2AD5049B724AA092589A7D6D4A0D994"/>
    <w:rsid w:val="00E7022A"/>
    <w:rPr>
      <w:rFonts w:eastAsiaTheme="minorHAnsi"/>
      <w:lang w:eastAsia="en-US"/>
    </w:rPr>
  </w:style>
  <w:style w:type="paragraph" w:customStyle="1" w:styleId="A258D1DF1F694FC08F47559B94C984C44">
    <w:name w:val="A258D1DF1F694FC08F47559B94C984C44"/>
    <w:rsid w:val="00E7022A"/>
    <w:rPr>
      <w:rFonts w:eastAsiaTheme="minorHAnsi"/>
      <w:lang w:eastAsia="en-US"/>
    </w:rPr>
  </w:style>
  <w:style w:type="paragraph" w:customStyle="1" w:styleId="5DB1C53BCD6148C0A2E0A006E4299D992">
    <w:name w:val="5DB1C53BCD6148C0A2E0A006E4299D992"/>
    <w:rsid w:val="00E7022A"/>
    <w:rPr>
      <w:rFonts w:eastAsiaTheme="minorHAnsi"/>
      <w:lang w:eastAsia="en-US"/>
    </w:rPr>
  </w:style>
  <w:style w:type="paragraph" w:customStyle="1" w:styleId="7E502F0B21AE4FF798320A8F0EB8F8162">
    <w:name w:val="7E502F0B21AE4FF798320A8F0EB8F8162"/>
    <w:rsid w:val="00E7022A"/>
    <w:rPr>
      <w:rFonts w:eastAsiaTheme="minorHAnsi"/>
      <w:lang w:eastAsia="en-US"/>
    </w:rPr>
  </w:style>
  <w:style w:type="paragraph" w:customStyle="1" w:styleId="E34ED7FFAF9F46D8804A4B214D51FAE82">
    <w:name w:val="E34ED7FFAF9F46D8804A4B214D51FAE82"/>
    <w:rsid w:val="00E7022A"/>
    <w:rPr>
      <w:rFonts w:eastAsiaTheme="minorHAnsi"/>
      <w:lang w:eastAsia="en-US"/>
    </w:rPr>
  </w:style>
  <w:style w:type="paragraph" w:customStyle="1" w:styleId="9C9BFD595C87456DA7910B61395883451">
    <w:name w:val="9C9BFD595C87456DA7910B61395883451"/>
    <w:rsid w:val="00E7022A"/>
    <w:rPr>
      <w:rFonts w:eastAsiaTheme="minorHAnsi"/>
      <w:lang w:eastAsia="en-US"/>
    </w:rPr>
  </w:style>
  <w:style w:type="paragraph" w:customStyle="1" w:styleId="2FC88CB809E748219437016E1B625EAC1">
    <w:name w:val="2FC88CB809E748219437016E1B625EAC1"/>
    <w:rsid w:val="00E7022A"/>
    <w:rPr>
      <w:rFonts w:eastAsiaTheme="minorHAnsi"/>
      <w:lang w:eastAsia="en-US"/>
    </w:rPr>
  </w:style>
  <w:style w:type="paragraph" w:customStyle="1" w:styleId="B296E20F6D24400B828AFCEB5D90A95D1">
    <w:name w:val="B296E20F6D24400B828AFCEB5D90A95D1"/>
    <w:rsid w:val="00E7022A"/>
    <w:rPr>
      <w:rFonts w:eastAsiaTheme="minorHAnsi"/>
      <w:lang w:eastAsia="en-US"/>
    </w:rPr>
  </w:style>
  <w:style w:type="paragraph" w:customStyle="1" w:styleId="1DAEDF67D5F240E5B4A318740E6CFDFD1">
    <w:name w:val="1DAEDF67D5F240E5B4A318740E6CFDFD1"/>
    <w:rsid w:val="00E7022A"/>
    <w:rPr>
      <w:rFonts w:eastAsiaTheme="minorHAnsi"/>
      <w:lang w:eastAsia="en-US"/>
    </w:rPr>
  </w:style>
  <w:style w:type="paragraph" w:customStyle="1" w:styleId="6D129FD29852405CAB4029F32AE497221">
    <w:name w:val="6D129FD29852405CAB4029F32AE497221"/>
    <w:rsid w:val="00E7022A"/>
    <w:rPr>
      <w:rFonts w:eastAsiaTheme="minorHAnsi"/>
      <w:lang w:eastAsia="en-US"/>
    </w:rPr>
  </w:style>
  <w:style w:type="paragraph" w:customStyle="1" w:styleId="2C75C47D1C9E408F85F11D3ED0996EE91">
    <w:name w:val="2C75C47D1C9E408F85F11D3ED0996EE91"/>
    <w:rsid w:val="00E7022A"/>
    <w:rPr>
      <w:rFonts w:eastAsiaTheme="minorHAnsi"/>
      <w:lang w:eastAsia="en-US"/>
    </w:rPr>
  </w:style>
  <w:style w:type="paragraph" w:customStyle="1" w:styleId="BD54FAA9740A4462878B1821473FD9631">
    <w:name w:val="BD54FAA9740A4462878B1821473FD9631"/>
    <w:rsid w:val="00E7022A"/>
    <w:rPr>
      <w:rFonts w:eastAsiaTheme="minorHAnsi"/>
      <w:lang w:eastAsia="en-US"/>
    </w:rPr>
  </w:style>
  <w:style w:type="paragraph" w:customStyle="1" w:styleId="9655F43E4B89446A8617C5BF1DEF82D31">
    <w:name w:val="9655F43E4B89446A8617C5BF1DEF82D31"/>
    <w:rsid w:val="00E7022A"/>
    <w:rPr>
      <w:rFonts w:eastAsiaTheme="minorHAnsi"/>
      <w:lang w:eastAsia="en-US"/>
    </w:rPr>
  </w:style>
  <w:style w:type="paragraph" w:customStyle="1" w:styleId="1F33A393B4904B17A7268277800DCEF71">
    <w:name w:val="1F33A393B4904B17A7268277800DCEF71"/>
    <w:rsid w:val="00E7022A"/>
    <w:rPr>
      <w:rFonts w:eastAsiaTheme="minorHAnsi"/>
      <w:lang w:eastAsia="en-US"/>
    </w:rPr>
  </w:style>
  <w:style w:type="paragraph" w:customStyle="1" w:styleId="6E765A0403C643D19961F21E8F087A631">
    <w:name w:val="6E765A0403C643D19961F21E8F087A631"/>
    <w:rsid w:val="00E7022A"/>
    <w:rPr>
      <w:rFonts w:eastAsiaTheme="minorHAnsi"/>
      <w:lang w:eastAsia="en-US"/>
    </w:rPr>
  </w:style>
  <w:style w:type="paragraph" w:customStyle="1" w:styleId="E0F200F1FFA44403A09F79EB90B33D1C1">
    <w:name w:val="E0F200F1FFA44403A09F79EB90B33D1C1"/>
    <w:rsid w:val="00E7022A"/>
    <w:rPr>
      <w:rFonts w:eastAsiaTheme="minorHAnsi"/>
      <w:lang w:eastAsia="en-US"/>
    </w:rPr>
  </w:style>
  <w:style w:type="paragraph" w:customStyle="1" w:styleId="F3372999BA054A2BBE6074E1FC4AC0381">
    <w:name w:val="F3372999BA054A2BBE6074E1FC4AC0381"/>
    <w:rsid w:val="00E7022A"/>
    <w:rPr>
      <w:rFonts w:eastAsiaTheme="minorHAnsi"/>
      <w:lang w:eastAsia="en-US"/>
    </w:rPr>
  </w:style>
  <w:style w:type="paragraph" w:customStyle="1" w:styleId="CBF1B7BB0EE14CF480EC9DD4023E73021">
    <w:name w:val="CBF1B7BB0EE14CF480EC9DD4023E73021"/>
    <w:rsid w:val="00E7022A"/>
    <w:rPr>
      <w:rFonts w:eastAsiaTheme="minorHAnsi"/>
      <w:lang w:eastAsia="en-US"/>
    </w:rPr>
  </w:style>
  <w:style w:type="paragraph" w:customStyle="1" w:styleId="A0D38907C61A478885E7C9F611B93BA81">
    <w:name w:val="A0D38907C61A478885E7C9F611B93BA81"/>
    <w:rsid w:val="00E7022A"/>
    <w:rPr>
      <w:rFonts w:eastAsiaTheme="minorHAnsi"/>
      <w:lang w:eastAsia="en-US"/>
    </w:rPr>
  </w:style>
  <w:style w:type="paragraph" w:customStyle="1" w:styleId="68CDF107B695431AA74D31917B3DB30C1">
    <w:name w:val="68CDF107B695431AA74D31917B3DB30C1"/>
    <w:rsid w:val="00E7022A"/>
    <w:rPr>
      <w:rFonts w:eastAsiaTheme="minorHAnsi"/>
      <w:lang w:eastAsia="en-US"/>
    </w:rPr>
  </w:style>
  <w:style w:type="paragraph" w:customStyle="1" w:styleId="64380A14D0364322B31832335D40700A1">
    <w:name w:val="64380A14D0364322B31832335D40700A1"/>
    <w:rsid w:val="00E7022A"/>
    <w:rPr>
      <w:rFonts w:eastAsiaTheme="minorHAnsi"/>
      <w:lang w:eastAsia="en-US"/>
    </w:rPr>
  </w:style>
  <w:style w:type="paragraph" w:customStyle="1" w:styleId="8ED61906DE3141D39DEF4064A937924A1">
    <w:name w:val="8ED61906DE3141D39DEF4064A937924A1"/>
    <w:rsid w:val="00E7022A"/>
    <w:rPr>
      <w:rFonts w:eastAsiaTheme="minorHAnsi"/>
      <w:lang w:eastAsia="en-US"/>
    </w:rPr>
  </w:style>
  <w:style w:type="paragraph" w:customStyle="1" w:styleId="0FF02ADF56CA4685B07F76D5B8A1CB981">
    <w:name w:val="0FF02ADF56CA4685B07F76D5B8A1CB981"/>
    <w:rsid w:val="00E7022A"/>
    <w:rPr>
      <w:rFonts w:eastAsiaTheme="minorHAnsi"/>
      <w:lang w:eastAsia="en-US"/>
    </w:rPr>
  </w:style>
  <w:style w:type="paragraph" w:customStyle="1" w:styleId="E671655684C4494CAE4E5BB91C1AA04A1">
    <w:name w:val="E671655684C4494CAE4E5BB91C1AA04A1"/>
    <w:rsid w:val="00E7022A"/>
    <w:rPr>
      <w:rFonts w:eastAsiaTheme="minorHAnsi"/>
      <w:lang w:eastAsia="en-US"/>
    </w:rPr>
  </w:style>
  <w:style w:type="paragraph" w:customStyle="1" w:styleId="4AEE81BDAFCA4329B26EDE97D3E2AB0B1">
    <w:name w:val="4AEE81BDAFCA4329B26EDE97D3E2AB0B1"/>
    <w:rsid w:val="00E7022A"/>
    <w:rPr>
      <w:rFonts w:eastAsiaTheme="minorHAnsi"/>
      <w:lang w:eastAsia="en-US"/>
    </w:rPr>
  </w:style>
  <w:style w:type="paragraph" w:customStyle="1" w:styleId="8F2AE2ABC62D4659B3075A23E60091921">
    <w:name w:val="8F2AE2ABC62D4659B3075A23E60091921"/>
    <w:rsid w:val="00E7022A"/>
    <w:rPr>
      <w:rFonts w:eastAsiaTheme="minorHAnsi"/>
      <w:lang w:eastAsia="en-US"/>
    </w:rPr>
  </w:style>
  <w:style w:type="paragraph" w:customStyle="1" w:styleId="C37E1A2137BC44CC944A1A4B02AF410F1">
    <w:name w:val="C37E1A2137BC44CC944A1A4B02AF410F1"/>
    <w:rsid w:val="00E702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216C-88DA-4131-A4DC-3B4E3306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ohne Absenderzone, mit Informationsblock, positioniert mit Textfelder</dc:title>
  <dc:subject>Geschäftsbrief Typ B, ohne Absenderzone, mit Informationsblock, positioniert mit Textfelder</dc:subject>
  <cp:lastPrinted>2015-03-22T02:33:00Z</cp:lastPrinted>
  <dcterms:created xsi:type="dcterms:W3CDTF">2015-04-09T15:16:00Z</dcterms:created>
  <dcterms:modified xsi:type="dcterms:W3CDTF">2015-04-10T20:06:00Z</dcterms:modified>
</cp:coreProperties>
</file>